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764E" w14:textId="7855749D" w:rsidR="6B4D61AE" w:rsidRDefault="255F34E8" w:rsidP="44F2E478">
      <w:pPr>
        <w:spacing w:after="0"/>
        <w:jc w:val="center"/>
        <w:rPr>
          <w:b/>
          <w:bCs/>
        </w:rPr>
      </w:pPr>
      <w:r w:rsidRPr="44F2E478">
        <w:rPr>
          <w:b/>
          <w:bCs/>
        </w:rPr>
        <w:t>CURRICULUM TABLE</w:t>
      </w:r>
    </w:p>
    <w:p w14:paraId="769C4C8C" w14:textId="4C023653" w:rsidR="307FC812" w:rsidRDefault="045E470B" w:rsidP="2E7EA99E">
      <w:pPr>
        <w:jc w:val="center"/>
        <w:rPr>
          <w:b/>
          <w:bCs/>
        </w:rPr>
      </w:pPr>
      <w:r w:rsidRPr="44F2E478">
        <w:rPr>
          <w:b/>
          <w:bCs/>
        </w:rPr>
        <w:t>Educator Preparation Program (EPP)</w:t>
      </w:r>
      <w:r w:rsidR="698BEB14" w:rsidRPr="44F2E478">
        <w:rPr>
          <w:b/>
          <w:bCs/>
        </w:rPr>
        <w:t xml:space="preserve"> – </w:t>
      </w:r>
      <w:r w:rsidR="40A9000C" w:rsidRPr="44F2E478">
        <w:rPr>
          <w:b/>
          <w:bCs/>
        </w:rPr>
        <w:t>Graduate</w:t>
      </w:r>
      <w:r w:rsidR="5A66F107" w:rsidRPr="44F2E478">
        <w:rPr>
          <w:b/>
          <w:bCs/>
        </w:rPr>
        <w:t>, leading to a</w:t>
      </w:r>
      <w:r w:rsidR="03EB2EA6" w:rsidRPr="44F2E478">
        <w:rPr>
          <w:b/>
          <w:bCs/>
        </w:rPr>
        <w:t xml:space="preserve"> </w:t>
      </w:r>
      <w:r w:rsidR="40A9000C" w:rsidRPr="44F2E478">
        <w:rPr>
          <w:b/>
          <w:bCs/>
        </w:rPr>
        <w:t xml:space="preserve">Professional </w:t>
      </w:r>
      <w:r w:rsidR="243E957C" w:rsidRPr="44F2E478">
        <w:rPr>
          <w:b/>
          <w:bCs/>
        </w:rPr>
        <w:t>Teacher Certificate</w:t>
      </w:r>
    </w:p>
    <w:p w14:paraId="2DFEF467" w14:textId="48BDEE0C" w:rsidR="1AC0DAEF" w:rsidRDefault="1AC0DAEF" w:rsidP="44F2E478">
      <w:pPr>
        <w:rPr>
          <w:rFonts w:ascii="Calibri" w:eastAsia="Calibri" w:hAnsi="Calibri" w:cs="Calibri"/>
        </w:rPr>
      </w:pPr>
      <w:r w:rsidRPr="44F2E478">
        <w:rPr>
          <w:rFonts w:ascii="Calibri" w:eastAsia="Calibri" w:hAnsi="Calibri" w:cs="Calibri"/>
          <w:color w:val="000000" w:themeColor="text1"/>
        </w:rPr>
        <w:t xml:space="preserve">Provide a list of all </w:t>
      </w:r>
      <w:r w:rsidRPr="44F2E478">
        <w:rPr>
          <w:rFonts w:ascii="Calibri" w:eastAsia="Calibri" w:hAnsi="Calibri" w:cs="Calibri"/>
          <w:b/>
          <w:bCs/>
          <w:color w:val="000000" w:themeColor="text1"/>
        </w:rPr>
        <w:t>required courses</w:t>
      </w:r>
      <w:r w:rsidRPr="44F2E478">
        <w:rPr>
          <w:rFonts w:ascii="Calibri" w:eastAsia="Calibri" w:hAnsi="Calibri" w:cs="Calibri"/>
          <w:color w:val="000000" w:themeColor="text1"/>
        </w:rPr>
        <w:t xml:space="preserve"> for the program, including </w:t>
      </w:r>
      <w:r w:rsidRPr="44F2E478">
        <w:rPr>
          <w:rFonts w:ascii="Calibri" w:eastAsia="Calibri" w:hAnsi="Calibri" w:cs="Calibri"/>
          <w:b/>
          <w:bCs/>
          <w:color w:val="000000" w:themeColor="text1"/>
        </w:rPr>
        <w:t>restricted electives</w:t>
      </w:r>
      <w:r w:rsidRPr="44F2E478">
        <w:rPr>
          <w:rFonts w:ascii="Calibri" w:eastAsia="Calibri" w:hAnsi="Calibri" w:cs="Calibri"/>
          <w:color w:val="000000" w:themeColor="text1"/>
        </w:rPr>
        <w:t>. Do not include general education course requirements or non-restricted/free electives.</w:t>
      </w:r>
    </w:p>
    <w:p w14:paraId="0FCE3F4F" w14:textId="1A3D3788" w:rsidR="00B60B4E" w:rsidRDefault="00B60B4E" w:rsidP="65F874ED">
      <w:pPr>
        <w:rPr>
          <w:rFonts w:ascii="Calibri" w:eastAsia="Calibri" w:hAnsi="Calibri" w:cs="Calibri"/>
        </w:rPr>
      </w:pPr>
      <w:r w:rsidRPr="00366101">
        <w:rPr>
          <w:rFonts w:ascii="Calibri" w:eastAsia="Calibri" w:hAnsi="Calibri" w:cs="Calibri"/>
          <w:b/>
          <w:bCs/>
        </w:rPr>
        <w:t>Pedagogy and Required Content</w:t>
      </w:r>
      <w:r w:rsidRPr="00B60B4E">
        <w:rPr>
          <w:rFonts w:ascii="Calibri" w:eastAsia="Calibri" w:hAnsi="Calibri" w:cs="Calibri"/>
        </w:rPr>
        <w:t>: Identify the courses that meet the requirement of at least 12 semester hours in graduate study that links pedagogy and required content of the certificate.</w:t>
      </w:r>
    </w:p>
    <w:tbl>
      <w:tblPr>
        <w:tblW w:w="12445" w:type="dxa"/>
        <w:tblLook w:val="04A0" w:firstRow="1" w:lastRow="0" w:firstColumn="1" w:lastColumn="0" w:noHBand="0" w:noVBand="1"/>
      </w:tblPr>
      <w:tblGrid>
        <w:gridCol w:w="5395"/>
        <w:gridCol w:w="2250"/>
        <w:gridCol w:w="1440"/>
        <w:gridCol w:w="1980"/>
        <w:gridCol w:w="1380"/>
      </w:tblGrid>
      <w:tr w:rsidR="00DA0DCB" w14:paraId="48136977" w14:textId="5378F9C9" w:rsidTr="77853B7B">
        <w:trPr>
          <w:trHeight w:val="408"/>
        </w:trPr>
        <w:tc>
          <w:tcPr>
            <w:tcW w:w="1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84101E" w14:textId="52A54069" w:rsidR="00DA0DCB" w:rsidRDefault="27B2BF15" w:rsidP="44F2E47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44F2E4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Campus, Program Title, </w:t>
            </w:r>
            <w:r w:rsidR="79051676" w:rsidRPr="44F2E4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and </w:t>
            </w:r>
            <w:r w:rsidRPr="44F2E4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Award:</w:t>
            </w:r>
          </w:p>
          <w:p w14:paraId="7D1D3FB3" w14:textId="696BBA96" w:rsidR="00DA0DCB" w:rsidRDefault="00DA0DCB" w:rsidP="44F2E47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  <w:p w14:paraId="68E25C8E" w14:textId="32A4152B" w:rsidR="00DA0DCB" w:rsidRDefault="10222AF1" w:rsidP="44F2E47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44F2E4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Track Name, if applicable (provide a separate table for each track)</w:t>
            </w:r>
            <w:r w:rsidR="55A04405" w:rsidRPr="44F2E4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:</w:t>
            </w:r>
          </w:p>
          <w:p w14:paraId="06175640" w14:textId="7C85634F" w:rsidR="00DA0DCB" w:rsidRDefault="00DA0DCB" w:rsidP="44F2E47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44F2E478" w14:paraId="5B06540F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8DCA7E" w14:textId="5EE3D8EE" w:rsidR="3E742841" w:rsidRDefault="3E742841" w:rsidP="44F2E478">
            <w:pPr>
              <w:spacing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44F2E478">
              <w:rPr>
                <w:rFonts w:eastAsiaTheme="minorEastAsia"/>
                <w:b/>
                <w:bCs/>
                <w:color w:val="000000" w:themeColor="text1"/>
              </w:rPr>
              <w:t>Course Number and Title*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82E72" w14:textId="6885B3F3" w:rsidR="3E742841" w:rsidRDefault="3E742841" w:rsidP="44F2E478">
            <w:pPr>
              <w:spacing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44F2E478">
              <w:rPr>
                <w:rFonts w:eastAsiaTheme="minorEastAsia"/>
                <w:b/>
                <w:bCs/>
                <w:color w:val="000000" w:themeColor="text1"/>
              </w:rPr>
              <w:t>New Course (Y/N)**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7C9FA" w14:textId="1F1529C9" w:rsidR="3E742841" w:rsidRDefault="3E742841" w:rsidP="44F2E478">
            <w:pPr>
              <w:spacing w:line="240" w:lineRule="auto"/>
              <w:rPr>
                <w:rFonts w:eastAsiaTheme="minorEastAsia"/>
                <w:b/>
                <w:bCs/>
              </w:rPr>
            </w:pPr>
            <w:r w:rsidRPr="44F2E478">
              <w:rPr>
                <w:rFonts w:eastAsiaTheme="minorEastAsia"/>
                <w:b/>
                <w:bCs/>
              </w:rPr>
              <w:t>Credits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73146" w14:textId="4940B90E" w:rsidR="3E742841" w:rsidRDefault="3E742841" w:rsidP="44F2E478">
            <w:pPr>
              <w:spacing w:line="240" w:lineRule="auto"/>
              <w:rPr>
                <w:rFonts w:eastAsiaTheme="minorEastAsia"/>
                <w:b/>
                <w:bCs/>
              </w:rPr>
            </w:pPr>
            <w:r w:rsidRPr="44F2E478">
              <w:rPr>
                <w:rFonts w:eastAsiaTheme="minorEastAsia"/>
                <w:b/>
                <w:bCs/>
              </w:rPr>
              <w:t>Required (R) or Elective (E)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65BE0" w14:textId="2834EC15" w:rsidR="3E742841" w:rsidRDefault="3E742841" w:rsidP="44F2E478">
            <w:pPr>
              <w:spacing w:line="240" w:lineRule="auto"/>
              <w:rPr>
                <w:rFonts w:eastAsiaTheme="minorEastAsia"/>
                <w:b/>
                <w:bCs/>
              </w:rPr>
            </w:pPr>
            <w:r w:rsidRPr="44F2E478">
              <w:rPr>
                <w:rFonts w:eastAsiaTheme="minorEastAsia"/>
                <w:b/>
                <w:bCs/>
              </w:rPr>
              <w:t>Linking Course (Y/N)</w:t>
            </w:r>
          </w:p>
        </w:tc>
      </w:tr>
      <w:tr w:rsidR="00DB36D5" w:rsidRPr="00487C67" w14:paraId="10D5DAC4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8DAF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7673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24B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122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98A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7C22B552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4B6B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4D3E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AD7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76D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A2E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5C45F7E8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F9D5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41B6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CB5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C994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701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26885E3D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72F9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7F50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B70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B8D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C98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5E2F3612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207A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CBC0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D57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FDE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316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0D526206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285B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0067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B69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E3F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D21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04A25971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37EE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5E55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830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DEBF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230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231F6152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6726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004F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0AB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345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9DC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0F4A0249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5EFC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9501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C60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6DA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051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44B9ED4E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7706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E61E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BF8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20D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24B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64AB30A3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A221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88D5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4A1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1DA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DB0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5421FE2C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DA46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68FA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362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A2A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ED1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18DCFD6B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A8E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8AFF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656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C82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056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526F0222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A6D8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966B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AF9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F9B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2A8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5A643CFB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C286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3EEF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748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056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FB8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2165B783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4DA9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3C7D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C42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14B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8A8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6D5" w:rsidRPr="00487C67" w14:paraId="0B2A71FB" w14:textId="77777777" w:rsidTr="77853B7B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E6FE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8647" w14:textId="77777777" w:rsidR="00DB36D5" w:rsidRPr="00487C67" w:rsidRDefault="00DB36D5" w:rsidP="0048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7C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A8B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9A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B72" w14:textId="77777777" w:rsidR="00DB36D5" w:rsidRPr="00487C67" w:rsidRDefault="00DB36D5" w:rsidP="0048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A0352A" w14:textId="518BE3E3" w:rsidR="65F874ED" w:rsidRDefault="6A9FDDEA" w:rsidP="77853B7B">
      <w:pPr>
        <w:spacing w:before="120" w:after="0"/>
        <w:rPr>
          <w:rFonts w:ascii="Calibri" w:eastAsia="Calibri" w:hAnsi="Calibri" w:cs="Calibri"/>
          <w:color w:val="000000" w:themeColor="text1"/>
        </w:rPr>
      </w:pPr>
      <w:r w:rsidRPr="77853B7B">
        <w:rPr>
          <w:rFonts w:ascii="Calibri" w:eastAsia="Calibri" w:hAnsi="Calibri" w:cs="Calibri"/>
          <w:color w:val="000000" w:themeColor="text1"/>
        </w:rPr>
        <w:t xml:space="preserve">*If students have a choice </w:t>
      </w:r>
      <w:r w:rsidR="671CBBDE" w:rsidRPr="77853B7B">
        <w:rPr>
          <w:rFonts w:ascii="Calibri" w:eastAsia="Calibri" w:hAnsi="Calibri" w:cs="Calibri"/>
          <w:color w:val="000000" w:themeColor="text1"/>
        </w:rPr>
        <w:t>of</w:t>
      </w:r>
      <w:r w:rsidR="7B0E3E61" w:rsidRPr="77853B7B">
        <w:rPr>
          <w:rFonts w:ascii="Calibri" w:eastAsia="Calibri" w:hAnsi="Calibri" w:cs="Calibri"/>
          <w:color w:val="000000" w:themeColor="text1"/>
        </w:rPr>
        <w:t xml:space="preserve"> </w:t>
      </w:r>
      <w:r w:rsidRPr="77853B7B">
        <w:rPr>
          <w:rFonts w:ascii="Calibri" w:eastAsia="Calibri" w:hAnsi="Calibri" w:cs="Calibri"/>
          <w:color w:val="000000" w:themeColor="text1"/>
        </w:rPr>
        <w:t xml:space="preserve">restricted electives, use one row to </w:t>
      </w:r>
      <w:r w:rsidR="60A43620" w:rsidRPr="77853B7B">
        <w:rPr>
          <w:rFonts w:ascii="Calibri" w:eastAsia="Calibri" w:hAnsi="Calibri" w:cs="Calibri"/>
          <w:color w:val="000000" w:themeColor="text1"/>
        </w:rPr>
        <w:t>identify the options</w:t>
      </w:r>
      <w:r w:rsidRPr="77853B7B">
        <w:rPr>
          <w:rFonts w:ascii="Calibri" w:eastAsia="Calibri" w:hAnsi="Calibri" w:cs="Calibri"/>
          <w:color w:val="000000" w:themeColor="text1"/>
        </w:rPr>
        <w:t xml:space="preserve"> (e.g.</w:t>
      </w:r>
      <w:r w:rsidR="14B034E6" w:rsidRPr="77853B7B">
        <w:rPr>
          <w:rFonts w:ascii="Calibri" w:eastAsia="Calibri" w:hAnsi="Calibri" w:cs="Calibri"/>
          <w:color w:val="000000" w:themeColor="text1"/>
        </w:rPr>
        <w:t>,</w:t>
      </w:r>
      <w:r w:rsidRPr="77853B7B">
        <w:rPr>
          <w:rFonts w:ascii="Calibri" w:eastAsia="Calibri" w:hAnsi="Calibri" w:cs="Calibri"/>
          <w:color w:val="000000" w:themeColor="text1"/>
        </w:rPr>
        <w:t xml:space="preserve"> SOC 320 or SOC 330</w:t>
      </w:r>
      <w:r w:rsidR="6232C0D0" w:rsidRPr="77853B7B">
        <w:rPr>
          <w:rFonts w:ascii="Calibri" w:eastAsia="Calibri" w:hAnsi="Calibri" w:cs="Calibri"/>
          <w:color w:val="000000" w:themeColor="text1"/>
        </w:rPr>
        <w:t>;</w:t>
      </w:r>
      <w:r w:rsidRPr="77853B7B">
        <w:rPr>
          <w:rFonts w:ascii="Calibri" w:eastAsia="Calibri" w:hAnsi="Calibri" w:cs="Calibri"/>
          <w:color w:val="000000" w:themeColor="text1"/>
        </w:rPr>
        <w:t xml:space="preserve"> any course in anthropology).</w:t>
      </w:r>
    </w:p>
    <w:p w14:paraId="3C4A46C0" w14:textId="45B21141" w:rsidR="65F874ED" w:rsidRDefault="6A9FDDEA" w:rsidP="77853B7B">
      <w:pPr>
        <w:spacing w:before="120" w:after="0"/>
        <w:rPr>
          <w:rFonts w:ascii="Calibri" w:eastAsia="Calibri" w:hAnsi="Calibri" w:cs="Calibri"/>
          <w:color w:val="000000" w:themeColor="text1"/>
        </w:rPr>
      </w:pPr>
      <w:r w:rsidRPr="77853B7B">
        <w:rPr>
          <w:rFonts w:ascii="Calibri" w:eastAsia="Calibri" w:hAnsi="Calibri" w:cs="Calibri"/>
          <w:color w:val="000000" w:themeColor="text1"/>
        </w:rPr>
        <w:t>**Append syllabi for all new courses.</w:t>
      </w:r>
    </w:p>
    <w:p w14:paraId="6F098E7F" w14:textId="63677A4C" w:rsidR="65F874ED" w:rsidRDefault="65F874ED" w:rsidP="65F874ED"/>
    <w:sectPr w:rsidR="65F874ED" w:rsidSect="00DB36D5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67"/>
    <w:rsid w:val="000801A7"/>
    <w:rsid w:val="00112EE1"/>
    <w:rsid w:val="001B580D"/>
    <w:rsid w:val="001C4B68"/>
    <w:rsid w:val="00366101"/>
    <w:rsid w:val="00456938"/>
    <w:rsid w:val="00487C67"/>
    <w:rsid w:val="004F69C7"/>
    <w:rsid w:val="00554677"/>
    <w:rsid w:val="007930F6"/>
    <w:rsid w:val="007B0A26"/>
    <w:rsid w:val="008E4175"/>
    <w:rsid w:val="00B60B4E"/>
    <w:rsid w:val="00B8518E"/>
    <w:rsid w:val="00C71787"/>
    <w:rsid w:val="00CC32EB"/>
    <w:rsid w:val="00D42D49"/>
    <w:rsid w:val="00DA0DCB"/>
    <w:rsid w:val="00DB36D5"/>
    <w:rsid w:val="03EB2EA6"/>
    <w:rsid w:val="045E470B"/>
    <w:rsid w:val="0500C46E"/>
    <w:rsid w:val="06B6228E"/>
    <w:rsid w:val="0B6E40EA"/>
    <w:rsid w:val="0C81E9D5"/>
    <w:rsid w:val="10222AF1"/>
    <w:rsid w:val="1296F7CE"/>
    <w:rsid w:val="14B034E6"/>
    <w:rsid w:val="1AC0DAEF"/>
    <w:rsid w:val="1E1D4654"/>
    <w:rsid w:val="243E957C"/>
    <w:rsid w:val="255F34E8"/>
    <w:rsid w:val="27B2BF15"/>
    <w:rsid w:val="2E7EA99E"/>
    <w:rsid w:val="307FC812"/>
    <w:rsid w:val="34BF270D"/>
    <w:rsid w:val="357D4638"/>
    <w:rsid w:val="368E292B"/>
    <w:rsid w:val="3852EE96"/>
    <w:rsid w:val="3BE36DBB"/>
    <w:rsid w:val="3E742841"/>
    <w:rsid w:val="40A9000C"/>
    <w:rsid w:val="44F2E478"/>
    <w:rsid w:val="4620EE4D"/>
    <w:rsid w:val="46872CF5"/>
    <w:rsid w:val="4718C200"/>
    <w:rsid w:val="480FC946"/>
    <w:rsid w:val="51CF3C71"/>
    <w:rsid w:val="5323757F"/>
    <w:rsid w:val="53EB424E"/>
    <w:rsid w:val="55A04405"/>
    <w:rsid w:val="59675DC6"/>
    <w:rsid w:val="5A494D6F"/>
    <w:rsid w:val="5A66F107"/>
    <w:rsid w:val="5B032E27"/>
    <w:rsid w:val="5E53E173"/>
    <w:rsid w:val="60A43620"/>
    <w:rsid w:val="6232C0D0"/>
    <w:rsid w:val="63045A48"/>
    <w:rsid w:val="65F874ED"/>
    <w:rsid w:val="667A2300"/>
    <w:rsid w:val="671CBBDE"/>
    <w:rsid w:val="698BEB14"/>
    <w:rsid w:val="6A527C1D"/>
    <w:rsid w:val="6A9FDDEA"/>
    <w:rsid w:val="6B4D61AE"/>
    <w:rsid w:val="6B7C30BE"/>
    <w:rsid w:val="70341744"/>
    <w:rsid w:val="751D1FD8"/>
    <w:rsid w:val="76685E5E"/>
    <w:rsid w:val="77853B7B"/>
    <w:rsid w:val="79051676"/>
    <w:rsid w:val="7AAB2DAB"/>
    <w:rsid w:val="7B0E3E61"/>
    <w:rsid w:val="7BFA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57B5"/>
  <w15:chartTrackingRefBased/>
  <w15:docId w15:val="{AD5A9507-600E-4814-A611-9BE982EA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-field">
    <w:name w:val="required-field"/>
    <w:basedOn w:val="DefaultParagraphFont"/>
    <w:rsid w:val="007B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d523a-d106-4d9b-8db8-e108637eaa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418DC836C1D459C6B75CC3EFEA386" ma:contentTypeVersion="12" ma:contentTypeDescription="Create a new document." ma:contentTypeScope="" ma:versionID="a98ec27132ac14fb34cdd36e0a19351b">
  <xsd:schema xmlns:xsd="http://www.w3.org/2001/XMLSchema" xmlns:xs="http://www.w3.org/2001/XMLSchema" xmlns:p="http://schemas.microsoft.com/office/2006/metadata/properties" xmlns:ns2="562d523a-d106-4d9b-8db8-e108637eaafc" xmlns:ns3="5a059746-9d58-4086-8d70-0ac66a6cb074" targetNamespace="http://schemas.microsoft.com/office/2006/metadata/properties" ma:root="true" ma:fieldsID="ba4cf5ec23afd9ed281e5f5497b002a8" ns2:_="" ns3:_="">
    <xsd:import namespace="562d523a-d106-4d9b-8db8-e108637eaafc"/>
    <xsd:import namespace="5a059746-9d58-4086-8d70-0ac66a6c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d523a-d106-4d9b-8db8-e108637e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9746-9d58-4086-8d70-0ac66a6c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BE4C-37AF-4EEA-9498-3EA6164C4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E54E8-EE93-4196-8EFB-E2EA30B1DB0E}">
  <ds:schemaRefs>
    <ds:schemaRef ds:uri="http://schemas.microsoft.com/office/2006/metadata/properties"/>
    <ds:schemaRef ds:uri="http://schemas.microsoft.com/office/infopath/2007/PartnerControls"/>
    <ds:schemaRef ds:uri="562d523a-d106-4d9b-8db8-e108637eaafc"/>
  </ds:schemaRefs>
</ds:datastoreItem>
</file>

<file path=customXml/itemProps3.xml><?xml version="1.0" encoding="utf-8"?>
<ds:datastoreItem xmlns:ds="http://schemas.openxmlformats.org/officeDocument/2006/customXml" ds:itemID="{8194EF87-2CF9-4F1A-8466-6230E44D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d523a-d106-4d9b-8db8-e108637eaafc"/>
    <ds:schemaRef ds:uri="5a059746-9d58-4086-8d70-0ac66a6c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SUNY System Administration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Montiel, Lisa</dc:creator>
  <cp:keywords/>
  <dc:description/>
  <cp:lastModifiedBy>Stephen Fogarty</cp:lastModifiedBy>
  <cp:revision>2</cp:revision>
  <dcterms:created xsi:type="dcterms:W3CDTF">2026-06-22T14:37:00Z</dcterms:created>
  <dcterms:modified xsi:type="dcterms:W3CDTF">2026-06-22T14:37:00Z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0x010100292418DC836C1D459C6B75CC3EFEA386</vt:lpwstr>
  </property>
  <property fmtid="{D5CDD505-2E9C-101B-9397-08002B2CF9AE}" pid="3" name="MediaServiceImageTags">
    <vt:lpwstr/>
  </property>
</Properties>
</file>