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1"/>
        <w:gridCol w:w="2265"/>
        <w:gridCol w:w="1912"/>
        <w:gridCol w:w="786"/>
        <w:gridCol w:w="2699"/>
      </w:tblGrid>
      <w:tr>
        <w:trPr>
          <w:trHeight w:val="319" w:hRule="atLeast"/>
        </w:trPr>
        <w:tc>
          <w:tcPr>
            <w:tcW w:w="3141" w:type="dxa"/>
          </w:tcPr>
          <w:p>
            <w:pPr>
              <w:pStyle w:val="TableParagraph"/>
              <w:spacing w:line="157" w:lineRule="exact"/>
              <w:ind w:left="47"/>
              <w:rPr>
                <w:sz w:val="14"/>
              </w:rPr>
            </w:pP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69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(Rev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2-</w:t>
            </w:r>
            <w:r>
              <w:rPr>
                <w:spacing w:val="-5"/>
                <w:sz w:val="14"/>
              </w:rPr>
              <w:t>89)</w:t>
            </w:r>
          </w:p>
          <w:p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z w:val="14"/>
              </w:rPr>
              <w:t>U.S.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Office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Personnel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Management</w:t>
            </w:r>
          </w:p>
        </w:tc>
        <w:tc>
          <w:tcPr>
            <w:tcW w:w="7662" w:type="dxa"/>
            <w:gridSpan w:val="4"/>
          </w:tcPr>
          <w:p>
            <w:pPr>
              <w:pStyle w:val="TableParagraph"/>
              <w:spacing w:line="300" w:lineRule="exact"/>
              <w:ind w:left="1856"/>
              <w:rPr>
                <w:sz w:val="28"/>
              </w:rPr>
            </w:pPr>
            <w:r>
              <w:rPr>
                <w:spacing w:val="-2"/>
                <w:sz w:val="28"/>
              </w:rPr>
              <w:t>ASSIGNMENT</w:t>
            </w:r>
            <w:r>
              <w:rPr>
                <w:sz w:val="28"/>
              </w:rPr>
              <w:t> </w:t>
            </w:r>
            <w:r>
              <w:rPr>
                <w:spacing w:val="-2"/>
                <w:sz w:val="28"/>
              </w:rPr>
              <w:t>AGREEMENT</w:t>
            </w:r>
          </w:p>
        </w:tc>
      </w:tr>
      <w:tr>
        <w:trPr>
          <w:trHeight w:val="239" w:hRule="atLeast"/>
        </w:trPr>
        <w:tc>
          <w:tcPr>
            <w:tcW w:w="31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8" w:lineRule="exact"/>
              <w:ind w:left="8"/>
              <w:rPr>
                <w:sz w:val="14"/>
              </w:rPr>
            </w:pPr>
            <w:r>
              <w:rPr>
                <w:sz w:val="14"/>
              </w:rPr>
              <w:t>FPM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Chapter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334</w:t>
            </w:r>
          </w:p>
        </w:tc>
        <w:tc>
          <w:tcPr>
            <w:tcW w:w="7662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/>
              <w:ind w:left="195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IV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Intergovernmental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Personnel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1970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(5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U.S.C.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3371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-2"/>
                <w:sz w:val="18"/>
              </w:rPr>
              <w:t>3376)</w:t>
            </w:r>
          </w:p>
        </w:tc>
      </w:tr>
      <w:tr>
        <w:trPr>
          <w:trHeight w:val="316" w:hRule="atLeast"/>
        </w:trPr>
        <w:tc>
          <w:tcPr>
            <w:tcW w:w="10803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righ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INSTRUCTIONS</w:t>
            </w:r>
          </w:p>
        </w:tc>
      </w:tr>
      <w:tr>
        <w:trPr>
          <w:trHeight w:val="3133" w:hRule="atLeast"/>
        </w:trPr>
        <w:tc>
          <w:tcPr>
            <w:tcW w:w="5406" w:type="dxa"/>
            <w:gridSpan w:val="2"/>
          </w:tcPr>
          <w:p>
            <w:pPr>
              <w:pStyle w:val="TableParagraph"/>
              <w:spacing w:line="288" w:lineRule="auto" w:before="40"/>
              <w:ind w:left="-1" w:right="481"/>
              <w:jc w:val="both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agreement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constitutes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written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obligations and responsibilities of the parties to a temporary assignment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arranged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provisions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Intergovernmental Personnel Act of 1970.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88" w:lineRule="auto"/>
              <w:ind w:left="-1" w:right="479"/>
              <w:jc w:val="both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term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"State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government,"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when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appearing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this form,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also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refers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institution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higher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education,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Indian tribal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government,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eligible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organization.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85" w:lineRule="auto"/>
              <w:ind w:left="-1" w:right="479"/>
              <w:jc w:val="both"/>
              <w:rPr>
                <w:sz w:val="16"/>
              </w:rPr>
            </w:pPr>
            <w:r>
              <w:rPr>
                <w:sz w:val="16"/>
              </w:rPr>
              <w:t>Copies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completed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agreement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should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be retained by each signatory.</w:t>
            </w:r>
          </w:p>
        </w:tc>
        <w:tc>
          <w:tcPr>
            <w:tcW w:w="5397" w:type="dxa"/>
            <w:gridSpan w:val="3"/>
          </w:tcPr>
          <w:p>
            <w:pPr>
              <w:pStyle w:val="TableParagraph"/>
              <w:spacing w:line="288" w:lineRule="auto" w:before="40"/>
              <w:ind w:left="462"/>
              <w:rPr>
                <w:sz w:val="16"/>
              </w:rPr>
            </w:pPr>
            <w:r>
              <w:rPr>
                <w:sz w:val="16"/>
              </w:rPr>
              <w:t>Within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effective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assignment,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two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copies of this form must be sent to:</w:t>
            </w:r>
          </w:p>
          <w:p>
            <w:pPr>
              <w:pStyle w:val="TableParagraph"/>
              <w:spacing w:line="285" w:lineRule="auto" w:before="91"/>
              <w:ind w:left="610" w:right="2041"/>
              <w:rPr>
                <w:sz w:val="16"/>
              </w:rPr>
            </w:pPr>
            <w:r>
              <w:rPr>
                <w:sz w:val="16"/>
              </w:rPr>
              <w:t>U.S. Office of Personnel Management Personnel Mobility Program</w:t>
            </w:r>
          </w:p>
          <w:p>
            <w:pPr>
              <w:pStyle w:val="TableParagraph"/>
              <w:spacing w:line="288" w:lineRule="auto" w:before="2"/>
              <w:ind w:left="610" w:right="2041"/>
              <w:rPr>
                <w:sz w:val="16"/>
              </w:rPr>
            </w:pPr>
            <w:r>
              <w:rPr>
                <w:sz w:val="16"/>
              </w:rPr>
              <w:t>Staffing Operational Division/CEG 1900 E Street, NW</w:t>
            </w:r>
          </w:p>
          <w:p>
            <w:pPr>
              <w:pStyle w:val="TableParagraph"/>
              <w:spacing w:line="183" w:lineRule="exact"/>
              <w:ind w:left="610"/>
              <w:rPr>
                <w:sz w:val="16"/>
              </w:rPr>
            </w:pPr>
            <w:r>
              <w:rPr>
                <w:sz w:val="16"/>
              </w:rPr>
              <w:t>Washington,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D.C.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4"/>
                <w:sz w:val="16"/>
              </w:rPr>
              <w:t>20415</w:t>
            </w:r>
          </w:p>
          <w:p>
            <w:pPr>
              <w:pStyle w:val="TableParagraph"/>
              <w:spacing w:line="288" w:lineRule="auto" w:before="128"/>
              <w:ind w:left="462" w:right="111"/>
              <w:jc w:val="both"/>
              <w:rPr>
                <w:sz w:val="16"/>
              </w:rPr>
            </w:pPr>
            <w:r>
              <w:rPr>
                <w:sz w:val="16"/>
              </w:rPr>
              <w:t>Procedural questions on completing the assignment agreement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aspects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relating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mobility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program should be addressed to either mobility program coordinators in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each Federal agency or to the staff of the Personnel Mobility Programs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U.S.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Management.</w:t>
            </w:r>
          </w:p>
        </w:tc>
      </w:tr>
      <w:tr>
        <w:trPr>
          <w:trHeight w:val="207" w:hRule="atLeast"/>
        </w:trPr>
        <w:tc>
          <w:tcPr>
            <w:tcW w:w="10803" w:type="dxa"/>
            <w:gridSpan w:val="5"/>
            <w:shd w:val="clear" w:color="auto" w:fill="000000"/>
          </w:tcPr>
          <w:p>
            <w:pPr>
              <w:pStyle w:val="TableParagraph"/>
              <w:spacing w:line="188" w:lineRule="exact"/>
              <w:ind w:lef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1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rFonts w:ascii="Wingdings" w:hAnsi="Wingdings"/>
                <w:color w:val="FFFFFF"/>
                <w:sz w:val="18"/>
              </w:rPr>
              <w:t></w:t>
            </w:r>
            <w:r>
              <w:rPr>
                <w:rFonts w:ascii="Times New Roman" w:hAnsi="Times New Roman"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NATURE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ASSIGNMENT</w:t>
            </w:r>
            <w:r>
              <w:rPr>
                <w:b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AGREEMENT</w:t>
            </w:r>
          </w:p>
        </w:tc>
      </w:tr>
      <w:tr>
        <w:trPr>
          <w:trHeight w:val="219" w:hRule="atLeast"/>
        </w:trPr>
        <w:tc>
          <w:tcPr>
            <w:tcW w:w="3141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Check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Appropriate</w:t>
            </w:r>
            <w:r>
              <w:rPr>
                <w:spacing w:val="-5"/>
                <w:sz w:val="16"/>
              </w:rPr>
              <w:t> Box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1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2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0832">
                      <wp:simplePos x="0" y="0"/>
                      <wp:positionH relativeFrom="column">
                        <wp:posOffset>1710180</wp:posOffset>
                      </wp:positionH>
                      <wp:positionV relativeFrom="paragraph">
                        <wp:posOffset>12749</wp:posOffset>
                      </wp:positionV>
                      <wp:extent cx="160020" cy="16256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60020" cy="162560"/>
                                <a:chExt cx="160020" cy="1625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6002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62560">
                                      <a:moveTo>
                                        <a:pt x="9131" y="161556"/>
                                      </a:moveTo>
                                      <a:lnTo>
                                        <a:pt x="0" y="161556"/>
                                      </a:lnTo>
                                      <a:lnTo>
                                        <a:pt x="0" y="162306"/>
                                      </a:lnTo>
                                      <a:lnTo>
                                        <a:pt x="9131" y="162306"/>
                                      </a:lnTo>
                                      <a:lnTo>
                                        <a:pt x="9131" y="161556"/>
                                      </a:lnTo>
                                      <a:close/>
                                    </a:path>
                                    <a:path w="160020" h="16256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56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9131" y="161544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9906"/>
                                      </a:lnTo>
                                      <a:lnTo>
                                        <a:pt x="9131" y="9156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60020" h="162560">
                                      <a:moveTo>
                                        <a:pt x="160020" y="161556"/>
                                      </a:moveTo>
                                      <a:lnTo>
                                        <a:pt x="150876" y="161556"/>
                                      </a:lnTo>
                                      <a:lnTo>
                                        <a:pt x="150876" y="162306"/>
                                      </a:lnTo>
                                      <a:lnTo>
                                        <a:pt x="160020" y="162306"/>
                                      </a:lnTo>
                                      <a:lnTo>
                                        <a:pt x="160020" y="161556"/>
                                      </a:lnTo>
                                      <a:close/>
                                    </a:path>
                                    <a:path w="160020" h="162560">
                                      <a:moveTo>
                                        <a:pt x="160020" y="0"/>
                                      </a:moveTo>
                                      <a:lnTo>
                                        <a:pt x="150876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9144" y="9156"/>
                                      </a:lnTo>
                                      <a:lnTo>
                                        <a:pt x="18288" y="9156"/>
                                      </a:lnTo>
                                      <a:lnTo>
                                        <a:pt x="150876" y="9156"/>
                                      </a:lnTo>
                                      <a:lnTo>
                                        <a:pt x="150876" y="9906"/>
                                      </a:lnTo>
                                      <a:lnTo>
                                        <a:pt x="150876" y="152400"/>
                                      </a:lnTo>
                                      <a:lnTo>
                                        <a:pt x="150876" y="161544"/>
                                      </a:lnTo>
                                      <a:lnTo>
                                        <a:pt x="160020" y="161544"/>
                                      </a:lnTo>
                                      <a:lnTo>
                                        <a:pt x="160020" y="152400"/>
                                      </a:lnTo>
                                      <a:lnTo>
                                        <a:pt x="160020" y="9906"/>
                                      </a:lnTo>
                                      <a:lnTo>
                                        <a:pt x="160020" y="9156"/>
                                      </a:lnTo>
                                      <a:lnTo>
                                        <a:pt x="160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659897pt;margin-top:1.003920pt;width:12.6pt;height:12.8pt;mso-position-horizontal-relative:column;mso-position-vertical-relative:paragraph;z-index:-16155648" id="docshapegroup1" coordorigin="2693,20" coordsize="252,256">
                      <v:shape style="position:absolute;left:2693;top:20;width:252;height:256" id="docshape2" coordorigin="2693,20" coordsize="252,256" path="m2708,274l2693,274,2693,276,2708,276,2708,274xm2708,20l2693,20,2693,34,2693,36,2693,260,2693,274,2708,274,2708,260,2708,36,2708,34,2708,20xm2945,274l2931,274,2931,276,2945,276,2945,274xm2945,20l2931,20,2722,20,2708,20,2708,34,2722,34,2931,34,2931,36,2931,260,2931,274,2945,274,2945,260,2945,36,2945,34,2945,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Ne</w:t>
            </w: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46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Agreement</w:t>
            </w:r>
          </w:p>
        </w:tc>
        <w:tc>
          <w:tcPr>
            <w:tcW w:w="19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27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1344">
                      <wp:simplePos x="0" y="0"/>
                      <wp:positionH relativeFrom="column">
                        <wp:posOffset>-8000</wp:posOffset>
                      </wp:positionH>
                      <wp:positionV relativeFrom="paragraph">
                        <wp:posOffset>12749</wp:posOffset>
                      </wp:positionV>
                      <wp:extent cx="161925" cy="16256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61925" cy="162560"/>
                                <a:chExt cx="161925" cy="1625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6192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2560">
                                      <a:moveTo>
                                        <a:pt x="9144" y="161556"/>
                                      </a:moveTo>
                                      <a:lnTo>
                                        <a:pt x="0" y="161556"/>
                                      </a:lnTo>
                                      <a:lnTo>
                                        <a:pt x="0" y="162306"/>
                                      </a:lnTo>
                                      <a:lnTo>
                                        <a:pt x="9144" y="162306"/>
                                      </a:lnTo>
                                      <a:lnTo>
                                        <a:pt x="9144" y="161556"/>
                                      </a:lnTo>
                                      <a:close/>
                                    </a:path>
                                    <a:path w="161925" h="162560">
                                      <a:moveTo>
                                        <a:pt x="161798" y="161556"/>
                                      </a:moveTo>
                                      <a:lnTo>
                                        <a:pt x="152654" y="161556"/>
                                      </a:lnTo>
                                      <a:lnTo>
                                        <a:pt x="152654" y="162306"/>
                                      </a:lnTo>
                                      <a:lnTo>
                                        <a:pt x="161798" y="162306"/>
                                      </a:lnTo>
                                      <a:lnTo>
                                        <a:pt x="161798" y="161556"/>
                                      </a:lnTo>
                                      <a:close/>
                                    </a:path>
                                    <a:path w="161925" h="162560">
                                      <a:moveTo>
                                        <a:pt x="161798" y="0"/>
                                      </a:moveTo>
                                      <a:lnTo>
                                        <a:pt x="15265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6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56"/>
                                      </a:lnTo>
                                      <a:lnTo>
                                        <a:pt x="18288" y="9156"/>
                                      </a:lnTo>
                                      <a:lnTo>
                                        <a:pt x="152654" y="9156"/>
                                      </a:lnTo>
                                      <a:lnTo>
                                        <a:pt x="152654" y="9906"/>
                                      </a:lnTo>
                                      <a:lnTo>
                                        <a:pt x="152654" y="152400"/>
                                      </a:lnTo>
                                      <a:lnTo>
                                        <a:pt x="152654" y="161544"/>
                                      </a:lnTo>
                                      <a:lnTo>
                                        <a:pt x="161798" y="161544"/>
                                      </a:lnTo>
                                      <a:lnTo>
                                        <a:pt x="161798" y="152400"/>
                                      </a:lnTo>
                                      <a:lnTo>
                                        <a:pt x="161798" y="9906"/>
                                      </a:lnTo>
                                      <a:lnTo>
                                        <a:pt x="161798" y="9156"/>
                                      </a:lnTo>
                                      <a:lnTo>
                                        <a:pt x="161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3pt;margin-top:1.003920pt;width:12.75pt;height:12.8pt;mso-position-horizontal-relative:column;mso-position-vertical-relative:paragraph;z-index:-16155136" id="docshapegroup3" coordorigin="-13,20" coordsize="255,256">
                      <v:shape style="position:absolute;left:-13;top:20;width:255;height:256" id="docshape4" coordorigin="-13,20" coordsize="255,256" path="m2,274l-13,274,-13,276,2,276,2,274xm242,274l228,274,228,276,242,276,242,274xm242,20l228,20,16,20,2,20,-13,20,-13,34,-13,36,-13,260,-13,274,2,274,2,260,2,36,2,34,16,34,228,34,228,36,228,260,228,274,242,274,242,260,242,36,242,34,242,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Modification</w:t>
            </w: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1856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12749</wp:posOffset>
                      </wp:positionV>
                      <wp:extent cx="159385" cy="16256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59385" cy="162560"/>
                                <a:chExt cx="159385" cy="1625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5938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62560">
                                      <a:moveTo>
                                        <a:pt x="9144" y="161556"/>
                                      </a:moveTo>
                                      <a:lnTo>
                                        <a:pt x="0" y="161556"/>
                                      </a:lnTo>
                                      <a:lnTo>
                                        <a:pt x="0" y="162306"/>
                                      </a:lnTo>
                                      <a:lnTo>
                                        <a:pt x="9144" y="162306"/>
                                      </a:lnTo>
                                      <a:lnTo>
                                        <a:pt x="9144" y="161556"/>
                                      </a:lnTo>
                                      <a:close/>
                                    </a:path>
                                    <a:path w="159385" h="162560">
                                      <a:moveTo>
                                        <a:pt x="159258" y="161556"/>
                                      </a:moveTo>
                                      <a:lnTo>
                                        <a:pt x="150114" y="161556"/>
                                      </a:lnTo>
                                      <a:lnTo>
                                        <a:pt x="150114" y="162306"/>
                                      </a:lnTo>
                                      <a:lnTo>
                                        <a:pt x="159258" y="162306"/>
                                      </a:lnTo>
                                      <a:lnTo>
                                        <a:pt x="159258" y="161556"/>
                                      </a:lnTo>
                                      <a:close/>
                                    </a:path>
                                    <a:path w="159385" h="162560">
                                      <a:moveTo>
                                        <a:pt x="159258" y="0"/>
                                      </a:moveTo>
                                      <a:lnTo>
                                        <a:pt x="15011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6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56"/>
                                      </a:lnTo>
                                      <a:lnTo>
                                        <a:pt x="18288" y="9156"/>
                                      </a:lnTo>
                                      <a:lnTo>
                                        <a:pt x="150114" y="9156"/>
                                      </a:lnTo>
                                      <a:lnTo>
                                        <a:pt x="150114" y="9906"/>
                                      </a:lnTo>
                                      <a:lnTo>
                                        <a:pt x="150114" y="152400"/>
                                      </a:lnTo>
                                      <a:lnTo>
                                        <a:pt x="150114" y="161544"/>
                                      </a:lnTo>
                                      <a:lnTo>
                                        <a:pt x="159258" y="161544"/>
                                      </a:lnTo>
                                      <a:lnTo>
                                        <a:pt x="159258" y="152400"/>
                                      </a:lnTo>
                                      <a:lnTo>
                                        <a:pt x="159258" y="9906"/>
                                      </a:lnTo>
                                      <a:lnTo>
                                        <a:pt x="159258" y="9156"/>
                                      </a:lnTo>
                                      <a:lnTo>
                                        <a:pt x="159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6pt;margin-top:1.003920pt;width:12.55pt;height:12.8pt;mso-position-horizontal-relative:column;mso-position-vertical-relative:paragraph;z-index:-16154624" id="docshapegroup5" coordorigin="-7,20" coordsize="251,256">
                      <v:shape style="position:absolute;left:-8;top:20;width:251;height:256" id="docshape6" coordorigin="-7,20" coordsize="251,256" path="m7,274l-7,274,-7,276,7,276,7,274xm244,274l229,274,229,276,244,276,244,274xm244,20l229,20,22,20,7,20,-7,20,-7,34,-7,36,-7,260,-7,274,7,274,7,260,7,36,7,34,22,34,229,34,229,36,229,260,229,274,244,274,244,260,244,36,244,34,244,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Extension</w:t>
            </w:r>
          </w:p>
        </w:tc>
      </w:tr>
      <w:tr>
        <w:trPr>
          <w:trHeight w:val="211" w:hRule="atLeast"/>
        </w:trPr>
        <w:tc>
          <w:tcPr>
            <w:tcW w:w="10803" w:type="dxa"/>
            <w:gridSpan w:val="5"/>
            <w:shd w:val="clear" w:color="auto" w:fill="000000"/>
          </w:tcPr>
          <w:p>
            <w:pPr>
              <w:pStyle w:val="TableParagraph"/>
              <w:spacing w:line="191" w:lineRule="exact" w:before="1"/>
              <w:ind w:lef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2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rFonts w:ascii="Wingdings" w:hAnsi="Wingdings"/>
                <w:color w:val="FFFFFF"/>
                <w:sz w:val="18"/>
              </w:rPr>
              <w:t></w:t>
            </w:r>
            <w:r>
              <w:rPr>
                <w:rFonts w:ascii="Times New Roman" w:hAnsi="Times New Roman"/>
                <w:color w:val="FFFFFF"/>
                <w:spacing w:val="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INFORMATION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PARTICIPATING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EMPLOYEE</w:t>
            </w:r>
          </w:p>
        </w:tc>
      </w:tr>
      <w:tr>
        <w:trPr>
          <w:trHeight w:val="479" w:hRule="atLeast"/>
        </w:trPr>
        <w:tc>
          <w:tcPr>
            <w:tcW w:w="3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2" w:lineRule="exact"/>
              <w:ind w:left="44"/>
              <w:rPr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First,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Middle)</w:t>
            </w:r>
          </w:p>
        </w:tc>
        <w:tc>
          <w:tcPr>
            <w:tcW w:w="226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203" w:hRule="atLeast"/>
        </w:trPr>
        <w:tc>
          <w:tcPr>
            <w:tcW w:w="540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4"/>
              <w:rPr>
                <w:i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Home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(Street,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City,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Code)</w:t>
            </w:r>
          </w:p>
        </w:tc>
        <w:tc>
          <w:tcPr>
            <w:tcW w:w="539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81" w:lineRule="exact"/>
              <w:ind w:left="38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57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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mobility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assignment?</w:t>
            </w:r>
          </w:p>
        </w:tc>
      </w:tr>
      <w:tr>
        <w:trPr>
          <w:trHeight w:val="261" w:hRule="atLeast"/>
        </w:trPr>
        <w:tc>
          <w:tcPr>
            <w:tcW w:w="31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7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2368">
                      <wp:simplePos x="0" y="0"/>
                      <wp:positionH relativeFrom="column">
                        <wp:posOffset>148081</wp:posOffset>
                      </wp:positionH>
                      <wp:positionV relativeFrom="paragraph">
                        <wp:posOffset>4875</wp:posOffset>
                      </wp:positionV>
                      <wp:extent cx="9525" cy="14287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9525" cy="142875"/>
                                <a:chExt cx="9525" cy="1428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9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4287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494"/>
                                      </a:lnTo>
                                      <a:lnTo>
                                        <a:pt x="9144" y="14249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66pt;margin-top:.383914pt;width:.75pt;height:11.25pt;mso-position-horizontal-relative:column;mso-position-vertical-relative:paragraph;z-index:-16154112" id="docshapegroup7" coordorigin="233,8" coordsize="15,225">
                      <v:rect style="position:absolute;left:233;top:7;width:15;height:225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779" w:right="-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9525" cy="142875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9525" cy="142875"/>
                                <a:chExt cx="9525" cy="1428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4287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494"/>
                                      </a:lnTo>
                                      <a:lnTo>
                                        <a:pt x="9144" y="14249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11.25pt;mso-position-horizontal-relative:char;mso-position-vertical-relative:line" id="docshapegroup9" coordorigin="0,0" coordsize="15,225">
                      <v:rect style="position:absolute;left:0;top:0;width:15;height:225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2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7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2880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4875</wp:posOffset>
                      </wp:positionV>
                      <wp:extent cx="9525" cy="14287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525" cy="142875"/>
                                <a:chExt cx="9525" cy="1428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4287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494"/>
                                      </a:lnTo>
                                      <a:lnTo>
                                        <a:pt x="9144" y="14249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1pt;margin-top:.383914pt;width:.75pt;height:11.25pt;mso-position-horizontal-relative:column;mso-position-vertical-relative:paragraph;z-index:-16153600" id="docshapegroup11" coordorigin="222,8" coordsize="15,225">
                      <v:rect style="position:absolute;left:222;top:7;width:15;height:225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225" w:hRule="atLeast"/>
        </w:trPr>
        <w:tc>
          <w:tcPr>
            <w:tcW w:w="10803" w:type="dxa"/>
            <w:gridSpan w:val="5"/>
          </w:tcPr>
          <w:p>
            <w:pPr>
              <w:pStyle w:val="TableParagraph"/>
              <w:spacing w:line="181" w:lineRule="exact"/>
              <w:ind w:left="5451"/>
              <w:rPr>
                <w:i/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55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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B.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"YES",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(Month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Year)</w:t>
            </w:r>
          </w:p>
        </w:tc>
      </w:tr>
      <w:tr>
        <w:trPr>
          <w:trHeight w:val="480" w:hRule="atLeast"/>
        </w:trPr>
        <w:tc>
          <w:tcPr>
            <w:tcW w:w="31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9" w:lineRule="exact"/>
              <w:ind w:left="151"/>
              <w:rPr>
                <w:sz w:val="14"/>
              </w:rPr>
            </w:pPr>
            <w:r>
              <w:rPr>
                <w:spacing w:val="-4"/>
                <w:sz w:val="14"/>
              </w:rPr>
              <w:t>From</w:t>
            </w:r>
          </w:p>
        </w:tc>
        <w:tc>
          <w:tcPr>
            <w:tcW w:w="78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9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To</w:t>
            </w:r>
          </w:p>
        </w:tc>
      </w:tr>
      <w:tr>
        <w:trPr>
          <w:trHeight w:val="206" w:hRule="atLeast"/>
        </w:trPr>
        <w:tc>
          <w:tcPr>
            <w:tcW w:w="10803" w:type="dxa"/>
            <w:gridSpan w:val="5"/>
            <w:shd w:val="clear" w:color="auto" w:fill="000000"/>
          </w:tcPr>
          <w:p>
            <w:pPr>
              <w:pStyle w:val="TableParagraph"/>
              <w:spacing w:line="186" w:lineRule="exact"/>
              <w:ind w:lef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rFonts w:ascii="Wingdings" w:hAnsi="Wingdings"/>
                <w:color w:val="FFFFFF"/>
                <w:sz w:val="18"/>
              </w:rPr>
              <w:t></w:t>
            </w:r>
            <w:r>
              <w:rPr>
                <w:rFonts w:ascii="Times New Roman" w:hAnsi="Times New Roman"/>
                <w:color w:val="FFFFFF"/>
                <w:spacing w:val="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PARTIES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AGREEMENT</w:t>
            </w:r>
          </w:p>
        </w:tc>
      </w:tr>
      <w:tr>
        <w:trPr>
          <w:trHeight w:val="1440" w:hRule="atLeast"/>
        </w:trPr>
        <w:tc>
          <w:tcPr>
            <w:tcW w:w="540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2" w:lineRule="auto" w:before="1"/>
              <w:ind w:left="287" w:hanging="249"/>
              <w:rPr>
                <w:i/>
                <w:sz w:val="16"/>
              </w:rPr>
            </w:pPr>
            <w:r>
              <w:rPr>
                <w:spacing w:val="-2"/>
                <w:sz w:val="16"/>
              </w:rPr>
              <w:t>6.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Federal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Agency</w:t>
            </w:r>
            <w:r>
              <w:rPr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(List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office,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bureau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or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organizational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unit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which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is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party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arrangement)</w:t>
            </w:r>
          </w:p>
        </w:tc>
        <w:tc>
          <w:tcPr>
            <w:tcW w:w="539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i/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(Identify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government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agency)</w:t>
            </w:r>
          </w:p>
          <w:p>
            <w:pPr>
              <w:pStyle w:val="TableParagraph"/>
              <w:spacing w:line="184" w:lineRule="exact"/>
              <w:ind w:left="-6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Foundation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SUNY</w:t>
            </w:r>
          </w:p>
          <w:p>
            <w:pPr>
              <w:pStyle w:val="TableParagraph"/>
              <w:ind w:left="-6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Sponsored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Programs,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Brook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11794-</w:t>
            </w:r>
            <w:r>
              <w:rPr>
                <w:spacing w:val="-4"/>
                <w:sz w:val="16"/>
              </w:rPr>
              <w:t>3362</w:t>
            </w:r>
          </w:p>
        </w:tc>
      </w:tr>
      <w:tr>
        <w:trPr>
          <w:trHeight w:val="232" w:hRule="atLeast"/>
        </w:trPr>
        <w:tc>
          <w:tcPr>
            <w:tcW w:w="540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faculty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fellows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program?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82" w:lineRule="exact"/>
              <w:ind w:left="27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3392">
                      <wp:simplePos x="0" y="0"/>
                      <wp:positionH relativeFrom="column">
                        <wp:posOffset>148081</wp:posOffset>
                      </wp:positionH>
                      <wp:positionV relativeFrom="paragraph">
                        <wp:posOffset>571</wp:posOffset>
                      </wp:positionV>
                      <wp:extent cx="9525" cy="14287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525" cy="142875"/>
                                <a:chExt cx="9525" cy="1428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9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4287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494"/>
                                      </a:lnTo>
                                      <a:lnTo>
                                        <a:pt x="9144" y="14249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66pt;margin-top:.045pt;width:.75pt;height:11.25pt;mso-position-horizontal-relative:column;mso-position-vertical-relative:paragraph;z-index:-16153088" id="docshapegroup13" coordorigin="233,1" coordsize="15,225">
                      <v:rect style="position:absolute;left:233;top:0;width:15;height:225" id="docshape1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7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82" w:lineRule="exact"/>
              <w:ind w:left="27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3904">
                      <wp:simplePos x="0" y="0"/>
                      <wp:positionH relativeFrom="column">
                        <wp:posOffset>145542</wp:posOffset>
                      </wp:positionH>
                      <wp:positionV relativeFrom="paragraph">
                        <wp:posOffset>571</wp:posOffset>
                      </wp:positionV>
                      <wp:extent cx="9525" cy="14287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525" cy="142875"/>
                                <a:chExt cx="9525" cy="1428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9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4287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494"/>
                                      </a:lnTo>
                                      <a:lnTo>
                                        <a:pt x="9144" y="14249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46pt;margin-top:.045pt;width:.75pt;height:11.25pt;mso-position-horizontal-relative:column;mso-position-vertical-relative:paragraph;z-index:-16152576" id="docshapegroup15" coordorigin="229,1" coordsize="15,225">
                      <v:rect style="position:absolute;left:229;top:0;width:15;height:225" id="docshape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472" w:hRule="atLeast"/>
        </w:trPr>
        <w:tc>
          <w:tcPr>
            <w:tcW w:w="5406" w:type="dxa"/>
            <w:gridSpan w:val="2"/>
          </w:tcPr>
          <w:p>
            <w:pPr>
              <w:pStyle w:val="TableParagraph"/>
              <w:spacing w:before="6"/>
              <w:ind w:left="287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"YES",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program.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7" w:hRule="atLeast"/>
        </w:trPr>
        <w:tc>
          <w:tcPr>
            <w:tcW w:w="5406" w:type="dxa"/>
            <w:gridSpan w:val="2"/>
            <w:shd w:val="clear" w:color="auto" w:fill="000000"/>
          </w:tcPr>
          <w:p>
            <w:pPr>
              <w:pStyle w:val="TableParagraph"/>
              <w:spacing w:line="188" w:lineRule="exact"/>
              <w:ind w:lef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4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rFonts w:ascii="Wingdings" w:hAnsi="Wingdings"/>
                <w:color w:val="FFFFFF"/>
                <w:sz w:val="18"/>
              </w:rPr>
              <w:t></w:t>
            </w:r>
            <w:r>
              <w:rPr>
                <w:rFonts w:ascii="Times New Roman" w:hAnsi="Times New Roman"/>
                <w:color w:val="FFFFFF"/>
                <w:spacing w:val="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POSITION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DATA</w:t>
            </w:r>
          </w:p>
        </w:tc>
        <w:tc>
          <w:tcPr>
            <w:tcW w:w="1912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979" w:val="left" w:leader="none"/>
        </w:tabs>
        <w:spacing w:line="240" w:lineRule="auto" w:before="29" w:after="23"/>
        <w:ind w:left="4979" w:right="0" w:hanging="195"/>
        <w:jc w:val="left"/>
        <w:rPr>
          <w:sz w:val="16"/>
        </w:rPr>
      </w:pPr>
      <w:r>
        <w:rPr>
          <w:rFonts w:ascii="Wingdings" w:hAnsi="Wingdings"/>
          <w:sz w:val="16"/>
        </w:rPr>
        <w:t>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Position</w:t>
      </w:r>
      <w:r>
        <w:rPr>
          <w:spacing w:val="-7"/>
          <w:sz w:val="16"/>
        </w:rPr>
        <w:t> </w:t>
      </w:r>
      <w:r>
        <w:rPr>
          <w:sz w:val="16"/>
        </w:rPr>
        <w:t>Currently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Held</w:t>
      </w:r>
    </w:p>
    <w:tbl>
      <w:tblPr>
        <w:tblW w:w="0" w:type="auto"/>
        <w:jc w:val="left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5"/>
        <w:gridCol w:w="2701"/>
        <w:gridCol w:w="2701"/>
      </w:tblGrid>
      <w:tr>
        <w:trPr>
          <w:trHeight w:val="704" w:hRule="atLeast"/>
        </w:trPr>
        <w:tc>
          <w:tcPr>
            <w:tcW w:w="5415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2" w:lineRule="auto"/>
              <w:ind w:left="302" w:hanging="244"/>
              <w:rPr>
                <w:i/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Employment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(Street,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City,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State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</w:tc>
        <w:tc>
          <w:tcPr>
            <w:tcW w:w="2701" w:type="dxa"/>
          </w:tcPr>
          <w:p>
            <w:pPr>
              <w:pStyle w:val="TableParagraph"/>
              <w:spacing w:line="181" w:lineRule="exact"/>
              <w:ind w:left="43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Employee's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Position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Title</w:t>
            </w:r>
          </w:p>
        </w:tc>
        <w:tc>
          <w:tcPr>
            <w:tcW w:w="2701" w:type="dxa"/>
            <w:tcBorders>
              <w:right w:val="nil"/>
            </w:tcBorders>
          </w:tcPr>
          <w:p>
            <w:pPr>
              <w:pStyle w:val="TableParagraph"/>
              <w:spacing w:line="181" w:lineRule="exact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11.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2"/>
                <w:sz w:val="16"/>
              </w:rPr>
              <w:t>Office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Telephone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605" w:hRule="atLeast"/>
        </w:trPr>
        <w:tc>
          <w:tcPr>
            <w:tcW w:w="54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81" w:lineRule="exact"/>
              <w:ind w:left="43"/>
              <w:rPr>
                <w:i/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Immediate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(Name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Title)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753" w:val="left" w:leader="none"/>
        </w:tabs>
        <w:spacing w:line="240" w:lineRule="auto" w:before="0" w:after="21"/>
        <w:ind w:left="4753" w:right="0" w:hanging="195"/>
        <w:jc w:val="left"/>
        <w:rPr>
          <w:sz w:val="16"/>
        </w:rPr>
      </w:pPr>
      <w:r>
        <w:rPr>
          <w:rFonts w:ascii="Wingdings" w:hAnsi="Wingdings"/>
          <w:sz w:val="16"/>
        </w:rPr>
        <w:t>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Type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Current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Appointment</w:t>
      </w:r>
    </w:p>
    <w:tbl>
      <w:tblPr>
        <w:tblW w:w="0" w:type="auto"/>
        <w:jc w:val="left"/>
        <w:tblInd w:w="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"/>
        <w:gridCol w:w="2471"/>
        <w:gridCol w:w="2700"/>
        <w:gridCol w:w="2700"/>
        <w:gridCol w:w="2697"/>
      </w:tblGrid>
      <w:tr>
        <w:trPr>
          <w:trHeight w:val="225" w:hRule="atLeast"/>
        </w:trPr>
        <w:tc>
          <w:tcPr>
            <w:tcW w:w="540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181" w:lineRule="exact"/>
              <w:ind w:left="51"/>
              <w:rPr>
                <w:i/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Employee</w:t>
            </w:r>
            <w:r>
              <w:rPr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(Check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appropriate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box.)</w:t>
            </w:r>
          </w:p>
        </w:tc>
        <w:tc>
          <w:tcPr>
            <w:tcW w:w="5397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Employee</w:t>
            </w:r>
          </w:p>
        </w:tc>
      </w:tr>
      <w:tr>
        <w:trPr>
          <w:trHeight w:val="225" w:hRule="atLeast"/>
        </w:trPr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>
            <w:pPr>
              <w:pStyle w:val="TableParagraph"/>
              <w:spacing w:line="181" w:lineRule="exact"/>
              <w:ind w:left="91"/>
              <w:rPr>
                <w:sz w:val="16"/>
              </w:rPr>
            </w:pPr>
            <w:r>
              <w:rPr>
                <w:sz w:val="16"/>
              </w:rPr>
              <w:t>Career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Competitive</w:t>
            </w:r>
          </w:p>
        </w:tc>
        <w:tc>
          <w:tcPr>
            <w:tcW w:w="270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1" w:lineRule="exact"/>
              <w:ind w:left="46"/>
              <w:rPr>
                <w:sz w:val="16"/>
              </w:rPr>
            </w:pPr>
            <w:r>
              <w:rPr>
                <w:sz w:val="16"/>
              </w:rPr>
              <w:t>Grade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Level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line="181" w:lineRule="exact"/>
              <w:ind w:left="53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Annual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269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1" w:lineRule="exact"/>
              <w:ind w:left="54"/>
              <w:rPr>
                <w:sz w:val="16"/>
              </w:rPr>
            </w:pPr>
            <w:r>
              <w:rPr>
                <w:sz w:val="16"/>
              </w:rPr>
              <w:t>Original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Employed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State</w:t>
            </w:r>
          </w:p>
        </w:tc>
      </w:tr>
      <w:tr>
        <w:trPr>
          <w:trHeight w:val="225" w:hRule="atLeast"/>
        </w:trPr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91"/>
              <w:rPr>
                <w:i/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(Specify):</w:t>
            </w:r>
          </w:p>
        </w:tc>
        <w:tc>
          <w:tcPr>
            <w:tcW w:w="270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3" w:val="left" w:leader="none"/>
              </w:tabs>
              <w:spacing w:line="205" w:lineRule="exact"/>
              <w:ind w:left="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 per year plus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  <w:u w:val="none"/>
              </w:rPr>
              <w:t>%</w:t>
            </w:r>
          </w:p>
        </w:tc>
        <w:tc>
          <w:tcPr>
            <w:tcW w:w="26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1" w:lineRule="exact"/>
              <w:ind w:left="54"/>
              <w:rPr>
                <w:i/>
                <w:sz w:val="16"/>
              </w:rPr>
            </w:pP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(Month,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Day,</w:t>
            </w:r>
          </w:p>
        </w:tc>
      </w:tr>
      <w:tr>
        <w:trPr>
          <w:trHeight w:val="465" w:hRule="atLeast"/>
        </w:trPr>
        <w:tc>
          <w:tcPr>
            <w:tcW w:w="2704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fringe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benefits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exact"/>
              <w:ind w:left="4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Year)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222" w:val="left" w:leader="none"/>
        </w:tabs>
        <w:spacing w:line="240" w:lineRule="auto" w:before="0" w:after="12"/>
        <w:ind w:left="4222" w:right="0" w:hanging="202"/>
        <w:jc w:val="left"/>
        <w:rPr>
          <w:sz w:val="16"/>
        </w:rPr>
      </w:pPr>
      <w:r>
        <w:rPr>
          <w:rFonts w:ascii="Wingdings" w:hAnsi="Wingdings"/>
          <w:sz w:val="16"/>
        </w:rPr>
        <w:t>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Position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Which</w:t>
      </w:r>
      <w:r>
        <w:rPr>
          <w:spacing w:val="-6"/>
          <w:sz w:val="16"/>
        </w:rPr>
        <w:t> </w:t>
      </w:r>
      <w:r>
        <w:rPr>
          <w:sz w:val="16"/>
        </w:rPr>
        <w:t>Assignment</w:t>
      </w:r>
      <w:r>
        <w:rPr>
          <w:spacing w:val="-6"/>
          <w:sz w:val="16"/>
        </w:rPr>
        <w:t> </w:t>
      </w:r>
      <w:r>
        <w:rPr>
          <w:sz w:val="16"/>
        </w:rPr>
        <w:t>Will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Made</w:t>
      </w:r>
    </w:p>
    <w:tbl>
      <w:tblPr>
        <w:tblW w:w="0" w:type="auto"/>
        <w:jc w:val="left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5"/>
        <w:gridCol w:w="2701"/>
        <w:gridCol w:w="2701"/>
      </w:tblGrid>
      <w:tr>
        <w:trPr>
          <w:trHeight w:val="404" w:hRule="atLeast"/>
        </w:trPr>
        <w:tc>
          <w:tcPr>
            <w:tcW w:w="5415" w:type="dxa"/>
            <w:vMerge w:val="restart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tabs>
                <w:tab w:pos="5154" w:val="left" w:leader="none"/>
              </w:tabs>
              <w:ind w:left="302" w:right="2" w:hanging="244"/>
              <w:rPr>
                <w:i/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Employment Office Name and Address </w:t>
            </w:r>
            <w:r>
              <w:rPr>
                <w:i/>
                <w:sz w:val="16"/>
              </w:rPr>
              <w:t>(Street, City, State and</w:t>
              <w:tab/>
            </w:r>
            <w:r>
              <w:rPr>
                <w:i/>
                <w:spacing w:val="-4"/>
                <w:sz w:val="16"/>
              </w:rPr>
              <w:t>ZI</w:t>
            </w:r>
            <w:r>
              <w:rPr>
                <w:i/>
                <w:spacing w:val="-4"/>
                <w:sz w:val="16"/>
              </w:rPr>
              <w:t>P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Employee's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Position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Title</w:t>
            </w:r>
          </w:p>
        </w:tc>
        <w:tc>
          <w:tcPr>
            <w:tcW w:w="270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Telephone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  <w:p>
            <w:pPr>
              <w:pStyle w:val="TableParagraph"/>
              <w:spacing w:before="1"/>
              <w:ind w:left="354"/>
              <w:rPr>
                <w:i/>
                <w:sz w:val="16"/>
              </w:rPr>
            </w:pPr>
            <w:r>
              <w:rPr>
                <w:i/>
                <w:sz w:val="16"/>
              </w:rPr>
              <w:t>(Include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Area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Code)</w:t>
            </w:r>
          </w:p>
        </w:tc>
      </w:tr>
      <w:tr>
        <w:trPr>
          <w:trHeight w:val="263" w:hRule="atLeast"/>
        </w:trPr>
        <w:tc>
          <w:tcPr>
            <w:tcW w:w="5415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4" w:lineRule="exact" w:before="29"/>
              <w:ind w:left="-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\</w:t>
            </w:r>
          </w:p>
        </w:tc>
      </w:tr>
      <w:tr>
        <w:trPr>
          <w:trHeight w:val="598" w:hRule="atLeast"/>
        </w:trPr>
        <w:tc>
          <w:tcPr>
            <w:tcW w:w="5415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2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75" w:lineRule="exact"/>
              <w:ind w:left="43"/>
              <w:rPr>
                <w:i/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Immediate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(Name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Title)</w:t>
            </w:r>
          </w:p>
        </w:tc>
      </w:tr>
    </w:tbl>
    <w:p>
      <w:pPr>
        <w:tabs>
          <w:tab w:pos="5150" w:val="left" w:leader="none"/>
          <w:tab w:pos="11162" w:val="right" w:leader="none"/>
        </w:tabs>
        <w:spacing w:before="7"/>
        <w:ind w:left="360" w:right="0" w:firstLine="0"/>
        <w:jc w:val="left"/>
        <w:rPr>
          <w:b/>
          <w:sz w:val="14"/>
        </w:rPr>
      </w:pPr>
      <w:r>
        <w:rPr>
          <w:b/>
          <w:sz w:val="14"/>
        </w:rPr>
        <w:t>Previous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edition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is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usable</w:t>
      </w:r>
      <w:r>
        <w:rPr>
          <w:b/>
          <w:sz w:val="14"/>
        </w:rPr>
        <w:tab/>
      </w:r>
      <w:r>
        <w:rPr>
          <w:sz w:val="12"/>
        </w:rPr>
        <w:t>C.G.F.</w:t>
      </w:r>
      <w:r>
        <w:rPr>
          <w:spacing w:val="-4"/>
          <w:sz w:val="12"/>
        </w:rPr>
        <w:t> </w:t>
      </w:r>
      <w:r>
        <w:rPr>
          <w:sz w:val="12"/>
        </w:rPr>
        <w:t>Boston</w:t>
      </w:r>
      <w:r>
        <w:rPr>
          <w:spacing w:val="-2"/>
          <w:sz w:val="12"/>
        </w:rPr>
        <w:t> VAMRS</w:t>
      </w:r>
      <w:r>
        <w:rPr>
          <w:sz w:val="12"/>
        </w:rPr>
        <w:tab/>
      </w:r>
      <w:r>
        <w:rPr>
          <w:b/>
          <w:spacing w:val="-5"/>
          <w:sz w:val="14"/>
        </w:rPr>
        <w:t>50</w:t>
      </w:r>
      <w:r>
        <w:rPr>
          <w:b/>
          <w:sz w:val="14"/>
        </w:rPr>
        <w:t> 69 - 105</w:t>
      </w:r>
    </w:p>
    <w:p>
      <w:pPr>
        <w:spacing w:after="0"/>
        <w:jc w:val="left"/>
        <w:rPr>
          <w:b/>
          <w:sz w:val="14"/>
        </w:rPr>
        <w:sectPr>
          <w:type w:val="continuous"/>
          <w:pgSz w:w="12240" w:h="15840"/>
          <w:pgMar w:top="1060" w:bottom="280" w:left="360" w:right="0"/>
        </w:sectPr>
      </w:pPr>
    </w:p>
    <w:tbl>
      <w:tblPr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2"/>
        <w:gridCol w:w="232"/>
        <w:gridCol w:w="4212"/>
        <w:gridCol w:w="2694"/>
      </w:tblGrid>
      <w:tr>
        <w:trPr>
          <w:trHeight w:val="206" w:hRule="atLeast"/>
        </w:trPr>
        <w:tc>
          <w:tcPr>
            <w:tcW w:w="3662" w:type="dxa"/>
            <w:shd w:val="clear" w:color="auto" w:fill="000000"/>
          </w:tcPr>
          <w:p>
            <w:pPr>
              <w:pStyle w:val="TableParagraph"/>
              <w:spacing w:line="186" w:lineRule="exact"/>
              <w:ind w:left="5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5 </w:t>
            </w:r>
            <w:r>
              <w:rPr>
                <w:rFonts w:ascii="Wingdings" w:hAnsi="Wingdings"/>
                <w:color w:val="FFFFFF"/>
                <w:sz w:val="18"/>
              </w:rPr>
              <w:t></w:t>
            </w:r>
            <w:r>
              <w:rPr>
                <w:rFonts w:ascii="Times New Roman" w:hAnsi="Times New Roman"/>
                <w:color w:val="FFFFFF"/>
                <w:spacing w:val="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TYPE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ASSIGNMENT</w:t>
            </w:r>
          </w:p>
        </w:tc>
        <w:tc>
          <w:tcPr>
            <w:tcW w:w="232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12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3662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4928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162305</wp:posOffset>
                      </wp:positionV>
                      <wp:extent cx="150495" cy="60960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50495" cy="609600"/>
                                <a:chExt cx="150495" cy="609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5049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95" h="609600">
                                      <a:moveTo>
                                        <a:pt x="150114" y="608850"/>
                                      </a:moveTo>
                                      <a:lnTo>
                                        <a:pt x="140970" y="608850"/>
                                      </a:lnTo>
                                      <a:lnTo>
                                        <a:pt x="140970" y="609600"/>
                                      </a:lnTo>
                                      <a:lnTo>
                                        <a:pt x="150114" y="609600"/>
                                      </a:lnTo>
                                      <a:lnTo>
                                        <a:pt x="150114" y="608850"/>
                                      </a:lnTo>
                                      <a:close/>
                                    </a:path>
                                    <a:path w="150495" h="609600">
                                      <a:moveTo>
                                        <a:pt x="150114" y="152400"/>
                                      </a:moveTo>
                                      <a:lnTo>
                                        <a:pt x="140970" y="152400"/>
                                      </a:lnTo>
                                      <a:lnTo>
                                        <a:pt x="140970" y="294894"/>
                                      </a:lnTo>
                                      <a:lnTo>
                                        <a:pt x="0" y="294894"/>
                                      </a:lnTo>
                                      <a:lnTo>
                                        <a:pt x="0" y="304038"/>
                                      </a:lnTo>
                                      <a:lnTo>
                                        <a:pt x="140970" y="304038"/>
                                      </a:lnTo>
                                      <a:lnTo>
                                        <a:pt x="140970" y="304800"/>
                                      </a:lnTo>
                                      <a:lnTo>
                                        <a:pt x="140970" y="447294"/>
                                      </a:lnTo>
                                      <a:lnTo>
                                        <a:pt x="0" y="447294"/>
                                      </a:lnTo>
                                      <a:lnTo>
                                        <a:pt x="0" y="456438"/>
                                      </a:lnTo>
                                      <a:lnTo>
                                        <a:pt x="140970" y="456438"/>
                                      </a:lnTo>
                                      <a:lnTo>
                                        <a:pt x="140970" y="457200"/>
                                      </a:lnTo>
                                      <a:lnTo>
                                        <a:pt x="140970" y="599694"/>
                                      </a:lnTo>
                                      <a:lnTo>
                                        <a:pt x="140970" y="608838"/>
                                      </a:lnTo>
                                      <a:lnTo>
                                        <a:pt x="150114" y="608838"/>
                                      </a:lnTo>
                                      <a:lnTo>
                                        <a:pt x="150114" y="599694"/>
                                      </a:lnTo>
                                      <a:lnTo>
                                        <a:pt x="150114" y="457200"/>
                                      </a:lnTo>
                                      <a:lnTo>
                                        <a:pt x="150114" y="447294"/>
                                      </a:lnTo>
                                      <a:lnTo>
                                        <a:pt x="150114" y="304800"/>
                                      </a:lnTo>
                                      <a:lnTo>
                                        <a:pt x="150114" y="294894"/>
                                      </a:lnTo>
                                      <a:lnTo>
                                        <a:pt x="150114" y="152400"/>
                                      </a:lnTo>
                                      <a:close/>
                                    </a:path>
                                    <a:path w="150495" h="609600">
                                      <a:moveTo>
                                        <a:pt x="150114" y="0"/>
                                      </a:moveTo>
                                      <a:lnTo>
                                        <a:pt x="140970" y="0"/>
                                      </a:lnTo>
                                      <a:lnTo>
                                        <a:pt x="140970" y="142494"/>
                                      </a:lnTo>
                                      <a:lnTo>
                                        <a:pt x="150114" y="142494"/>
                                      </a:lnTo>
                                      <a:lnTo>
                                        <a:pt x="150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6pt;margin-top:12.78pt;width:11.85pt;height:48pt;mso-position-horizontal-relative:column;mso-position-vertical-relative:paragraph;z-index:-16151552" id="docshapegroup17" coordorigin="7,256" coordsize="237,960">
                      <v:shape style="position:absolute;left:7;top:255;width:237;height:960" id="docshape18" coordorigin="7,256" coordsize="237,960" path="m244,1214l229,1214,229,1216,244,1216,244,1214xm244,496l229,496,229,720,7,720,7,734,229,734,229,736,229,960,7,960,7,974,229,974,229,976,229,1200,229,1214,244,1214,244,1200,244,976,244,960,244,736,244,720,244,496xm244,256l229,256,229,480,244,480,244,25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19.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Check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Appropriate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Boxes</w:t>
            </w:r>
          </w:p>
        </w:tc>
        <w:tc>
          <w:tcPr>
            <w:tcW w:w="7138" w:type="dxa"/>
            <w:gridSpan w:val="3"/>
          </w:tcPr>
          <w:p>
            <w:pPr>
              <w:pStyle w:val="TableParagraph"/>
              <w:spacing w:line="182" w:lineRule="exact"/>
              <w:ind w:left="1797"/>
              <w:rPr>
                <w:i/>
                <w:sz w:val="16"/>
              </w:rPr>
            </w:pPr>
            <w:r>
              <w:rPr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4416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0</wp:posOffset>
                      </wp:positionV>
                      <wp:extent cx="13335" cy="7620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3335" cy="762000"/>
                                <a:chExt cx="13335" cy="762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333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762000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  <a:path w="13335" h="762000">
                                      <a:moveTo>
                                        <a:pt x="12954" y="314706"/>
                                      </a:moveTo>
                                      <a:lnTo>
                                        <a:pt x="3810" y="314706"/>
                                      </a:lnTo>
                                      <a:lnTo>
                                        <a:pt x="3810" y="457200"/>
                                      </a:lnTo>
                                      <a:lnTo>
                                        <a:pt x="3810" y="467106"/>
                                      </a:lnTo>
                                      <a:lnTo>
                                        <a:pt x="3810" y="609600"/>
                                      </a:lnTo>
                                      <a:lnTo>
                                        <a:pt x="3810" y="619506"/>
                                      </a:lnTo>
                                      <a:lnTo>
                                        <a:pt x="3810" y="762000"/>
                                      </a:lnTo>
                                      <a:lnTo>
                                        <a:pt x="12954" y="762000"/>
                                      </a:lnTo>
                                      <a:lnTo>
                                        <a:pt x="12954" y="619506"/>
                                      </a:lnTo>
                                      <a:lnTo>
                                        <a:pt x="12954" y="609600"/>
                                      </a:lnTo>
                                      <a:lnTo>
                                        <a:pt x="12954" y="467106"/>
                                      </a:lnTo>
                                      <a:lnTo>
                                        <a:pt x="12954" y="457200"/>
                                      </a:lnTo>
                                      <a:lnTo>
                                        <a:pt x="12954" y="314706"/>
                                      </a:lnTo>
                                      <a:close/>
                                    </a:path>
                                    <a:path w="13335" h="762000">
                                      <a:moveTo>
                                        <a:pt x="12954" y="162306"/>
                                      </a:moveTo>
                                      <a:lnTo>
                                        <a:pt x="3810" y="162306"/>
                                      </a:lnTo>
                                      <a:lnTo>
                                        <a:pt x="3810" y="304800"/>
                                      </a:lnTo>
                                      <a:lnTo>
                                        <a:pt x="12954" y="304800"/>
                                      </a:lnTo>
                                      <a:lnTo>
                                        <a:pt x="12954" y="1623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550003pt;margin-top:0pt;width:1.05pt;height:60pt;mso-position-horizontal-relative:column;mso-position-vertical-relative:paragraph;z-index:-16152064" id="docshapegroup19" coordorigin="1731,0" coordsize="21,1200">
                      <v:shape style="position:absolute;left:1731;top:0;width:21;height:1200" id="docshape20" coordorigin="1731,0" coordsize="21,1200" path="m1745,0l1731,0,1731,240,1745,240,1745,0xm1751,496l1737,496,1737,720,1737,736,1737,960,1737,976,1737,1200,1751,1200,1751,976,1751,960,1751,736,1751,720,1751,496xm1751,256l1737,256,1737,480,1751,480,1751,25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20.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(Month,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Day,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Year)</w:t>
            </w:r>
          </w:p>
        </w:tc>
      </w:tr>
      <w:tr>
        <w:trPr>
          <w:trHeight w:val="232" w:hRule="atLeast"/>
        </w:trPr>
        <w:tc>
          <w:tcPr>
            <w:tcW w:w="36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324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agency</w:t>
            </w:r>
          </w:p>
        </w:tc>
        <w:tc>
          <w:tcPr>
            <w:tcW w:w="2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right="50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From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57"/>
              <w:rPr>
                <w:sz w:val="14"/>
              </w:rPr>
            </w:pPr>
            <w:r>
              <w:rPr>
                <w:spacing w:val="-5"/>
                <w:sz w:val="14"/>
              </w:rPr>
              <w:t>To</w:t>
            </w:r>
          </w:p>
        </w:tc>
      </w:tr>
      <w:tr>
        <w:trPr>
          <w:trHeight w:val="225" w:hRule="atLeast"/>
        </w:trPr>
        <w:tc>
          <w:tcPr>
            <w:tcW w:w="3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324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without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agency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88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324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agency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88"/>
              <w:rPr>
                <w:sz w:val="16"/>
              </w:rPr>
            </w:pPr>
            <w:r>
              <w:rPr>
                <w:sz w:val="16"/>
              </w:rPr>
              <w:t>Part</w:t>
            </w:r>
            <w:r>
              <w:rPr>
                <w:spacing w:val="-4"/>
                <w:sz w:val="16"/>
              </w:rPr>
              <w:t> Time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366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324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appointment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agency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1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Intermittent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0800" w:type="dxa"/>
            <w:gridSpan w:val="4"/>
            <w:shd w:val="clear" w:color="auto" w:fill="000000"/>
          </w:tcPr>
          <w:p>
            <w:pPr>
              <w:pStyle w:val="TableParagraph"/>
              <w:spacing w:line="190" w:lineRule="exact" w:before="2"/>
              <w:ind w:left="5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6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rFonts w:ascii="Wingdings" w:hAnsi="Wingdings"/>
                <w:color w:val="FFFFFF"/>
                <w:sz w:val="18"/>
              </w:rPr>
              <w:t></w:t>
            </w:r>
            <w:r>
              <w:rPr>
                <w:rFonts w:ascii="Times New Roman" w:hAnsi="Times New Roman"/>
                <w:color w:val="FFFFFF"/>
                <w:spacing w:val="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REASON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FOR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MOBILITY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ASSIGNMENT</w:t>
            </w:r>
          </w:p>
        </w:tc>
      </w:tr>
      <w:tr>
        <w:trPr>
          <w:trHeight w:val="1983" w:hRule="atLeast"/>
        </w:trPr>
        <w:tc>
          <w:tcPr>
            <w:tcW w:w="10800" w:type="dxa"/>
            <w:gridSpan w:val="4"/>
          </w:tcPr>
          <w:p>
            <w:pPr>
              <w:pStyle w:val="TableParagraph"/>
              <w:ind w:left="295" w:hanging="244"/>
              <w:rPr>
                <w:sz w:val="16"/>
              </w:rPr>
            </w:pPr>
            <w:r>
              <w:rPr>
                <w:sz w:val="16"/>
              </w:rPr>
              <w:t>21.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Indicate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reasons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mobility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discuss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benefit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government.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addition,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indicate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 employee will be utilized at the completion of this assignment.</w:t>
            </w:r>
          </w:p>
        </w:tc>
      </w:tr>
      <w:tr>
        <w:trPr>
          <w:trHeight w:val="1823" w:hRule="atLeast"/>
        </w:trPr>
        <w:tc>
          <w:tcPr>
            <w:tcW w:w="10800" w:type="dxa"/>
            <w:gridSpan w:val="4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808" w:val="left" w:leader="none"/>
              </w:tabs>
              <w:spacing w:line="190" w:lineRule="exact"/>
              <w:ind w:left="7" w:right="-1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PART</w:t>
            </w:r>
            <w:r>
              <w:rPr>
                <w:b/>
                <w:color w:val="FFFFFF"/>
                <w:spacing w:val="-2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7 </w:t>
            </w:r>
            <w:r>
              <w:rPr>
                <w:rFonts w:ascii="Wingdings" w:hAnsi="Wingdings"/>
                <w:color w:val="FFFFFF"/>
                <w:sz w:val="18"/>
                <w:highlight w:val="black"/>
              </w:rPr>
              <w:t></w:t>
            </w:r>
            <w:r>
              <w:rPr>
                <w:rFonts w:ascii="Times New Roman" w:hAnsi="Times New Roman"/>
                <w:color w:val="FFFFFF"/>
                <w:spacing w:val="3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POSITION</w:t>
            </w:r>
            <w:r>
              <w:rPr>
                <w:b/>
                <w:color w:val="FFFFFF"/>
                <w:spacing w:val="-1"/>
                <w:sz w:val="18"/>
                <w:highlight w:val="black"/>
              </w:rPr>
              <w:t> </w:t>
            </w:r>
            <w:r>
              <w:rPr>
                <w:b/>
                <w:color w:val="FFFFFF"/>
                <w:spacing w:val="-2"/>
                <w:sz w:val="18"/>
                <w:highlight w:val="black"/>
              </w:rPr>
              <w:t>DESCRIPTION</w:t>
            </w:r>
            <w:r>
              <w:rPr>
                <w:b/>
                <w:color w:val="FFFFFF"/>
                <w:sz w:val="18"/>
                <w:highlight w:val="black"/>
              </w:rPr>
              <w:tab/>
            </w:r>
          </w:p>
        </w:tc>
      </w:tr>
      <w:tr>
        <w:trPr>
          <w:trHeight w:val="2132" w:hRule="atLeast"/>
        </w:trPr>
        <w:tc>
          <w:tcPr>
            <w:tcW w:w="10800" w:type="dxa"/>
            <w:gridSpan w:val="4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sz w:val="16"/>
              </w:rPr>
              <w:t>22.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major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responsibilities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performed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while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mobility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assignment.</w:t>
            </w:r>
          </w:p>
        </w:tc>
      </w:tr>
      <w:tr>
        <w:trPr>
          <w:trHeight w:val="2154" w:hRule="atLeast"/>
        </w:trPr>
        <w:tc>
          <w:tcPr>
            <w:tcW w:w="10800" w:type="dxa"/>
            <w:gridSpan w:val="4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808" w:val="left" w:leader="none"/>
              </w:tabs>
              <w:spacing w:line="190" w:lineRule="exact"/>
              <w:ind w:left="7" w:right="-1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PART</w:t>
            </w:r>
            <w:r>
              <w:rPr>
                <w:b/>
                <w:color w:val="FFFFFF"/>
                <w:spacing w:val="-2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8 </w:t>
            </w:r>
            <w:r>
              <w:rPr>
                <w:rFonts w:ascii="Wingdings" w:hAnsi="Wingdings"/>
                <w:color w:val="FFFFFF"/>
                <w:sz w:val="18"/>
                <w:highlight w:val="black"/>
              </w:rPr>
              <w:t></w:t>
            </w:r>
            <w:r>
              <w:rPr>
                <w:rFonts w:ascii="Times New Roman" w:hAnsi="Times New Roman"/>
                <w:color w:val="FFFFFF"/>
                <w:spacing w:val="3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EMPLOYEE</w:t>
            </w:r>
            <w:r>
              <w:rPr>
                <w:b/>
                <w:color w:val="FFFFFF"/>
                <w:spacing w:val="-1"/>
                <w:sz w:val="18"/>
                <w:highlight w:val="black"/>
              </w:rPr>
              <w:t> </w:t>
            </w:r>
            <w:r>
              <w:rPr>
                <w:b/>
                <w:color w:val="FFFFFF"/>
                <w:spacing w:val="-2"/>
                <w:sz w:val="18"/>
                <w:highlight w:val="black"/>
              </w:rPr>
              <w:t>BENEFITS</w:t>
            </w:r>
            <w:r>
              <w:rPr>
                <w:b/>
                <w:color w:val="FFFFFF"/>
                <w:sz w:val="18"/>
                <w:highlight w:val="black"/>
              </w:rPr>
              <w:tab/>
            </w:r>
          </w:p>
        </w:tc>
      </w:tr>
      <w:tr>
        <w:trPr>
          <w:trHeight w:val="425" w:hRule="atLeast"/>
        </w:trPr>
        <w:tc>
          <w:tcPr>
            <w:tcW w:w="3662" w:type="dxa"/>
          </w:tcPr>
          <w:p>
            <w:pPr>
              <w:pStyle w:val="TableParagraph"/>
              <w:spacing w:line="181" w:lineRule="exact"/>
              <w:ind w:left="51"/>
              <w:rPr>
                <w:sz w:val="16"/>
              </w:rPr>
            </w:pPr>
            <w:r>
              <w:rPr>
                <w:sz w:val="16"/>
              </w:rPr>
              <w:t>23.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Rate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Basic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7138" w:type="dxa"/>
            <w:gridSpan w:val="3"/>
          </w:tcPr>
          <w:p>
            <w:pPr>
              <w:pStyle w:val="TableParagraph"/>
              <w:ind w:left="2041" w:hanging="244"/>
              <w:rPr>
                <w:i/>
                <w:sz w:val="16"/>
              </w:rPr>
            </w:pPr>
            <w:r>
              <w:rPr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5440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1573</wp:posOffset>
                      </wp:positionV>
                      <wp:extent cx="9525" cy="45720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525" cy="457200"/>
                                <a:chExt cx="9525" cy="4572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9525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57200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9144" y="457200"/>
                                      </a:lnTo>
                                      <a:lnTo>
                                        <a:pt x="9144" y="304800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550003pt;margin-top:.123903pt;width:.75pt;height:36pt;mso-position-horizontal-relative:column;mso-position-vertical-relative:paragraph;z-index:-16151040" id="docshapegroup21" coordorigin="1731,2" coordsize="15,720">
                      <v:shape style="position:absolute;left:1731;top:2;width:15;height:720" id="docshape22" coordorigin="1731,2" coordsize="15,720" path="m1745,2l1731,2,1731,482,1731,722,1745,722,1745,482,1745,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24.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Special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Conditions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(Indicate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any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conditions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could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increase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z w:val="16"/>
              </w:rPr>
              <w:t> assigned employee's compensation during the assignment period)</w:t>
            </w:r>
          </w:p>
        </w:tc>
      </w:tr>
      <w:tr>
        <w:trPr>
          <w:trHeight w:val="293" w:hRule="atLeast"/>
        </w:trPr>
        <w:tc>
          <w:tcPr>
            <w:tcW w:w="3662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95" w:val="left" w:leader="none"/>
              </w:tabs>
              <w:spacing w:line="222" w:lineRule="exact" w:before="52"/>
              <w:ind w:left="295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  <w:r>
              <w:rPr>
                <w:rFonts w:ascii="Times New Roman"/>
                <w:sz w:val="20"/>
              </w:rPr>
              <w:tab/>
              <w:t>per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year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plus</w:t>
            </w:r>
            <w:r>
              <w:rPr>
                <w:rFonts w:ascii="Times New Roman"/>
                <w:spacing w:val="75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fringe benefits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  <w:tc>
          <w:tcPr>
            <w:tcW w:w="2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10800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ind w:left="295" w:hanging="244"/>
              <w:rPr>
                <w:i/>
                <w:sz w:val="16"/>
              </w:rPr>
            </w:pPr>
            <w:r>
              <w:rPr>
                <w:sz w:val="16"/>
              </w:rPr>
              <w:t>25.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Leave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provisions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(Indicate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annual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sick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leave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benefits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which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assigned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eligible.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Specify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procedure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reporting,</w:t>
            </w:r>
            <w:r>
              <w:rPr>
                <w:i/>
                <w:sz w:val="16"/>
              </w:rPr>
              <w:t> requesting and recording such leave.)</w:t>
            </w:r>
          </w:p>
        </w:tc>
      </w:tr>
      <w:tr>
        <w:trPr>
          <w:trHeight w:val="2446" w:hRule="atLeast"/>
        </w:trPr>
        <w:tc>
          <w:tcPr>
            <w:tcW w:w="10800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5980" w:val="left" w:leader="none"/>
              </w:tabs>
              <w:spacing w:line="230" w:lineRule="exact" w:before="44"/>
              <w:ind w:left="29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Annual and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sick leave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benefits will follow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none"/>
              </w:rPr>
              <w:t>regulations</w:t>
            </w:r>
            <w:r>
              <w:rPr>
                <w:rFonts w:ascii="Times New Roman"/>
                <w:spacing w:val="-6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and</w:t>
            </w:r>
            <w:r>
              <w:rPr>
                <w:rFonts w:ascii="Times New Roman"/>
                <w:spacing w:val="-2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be</w:t>
            </w:r>
            <w:r>
              <w:rPr>
                <w:rFonts w:ascii="Times New Roman"/>
                <w:spacing w:val="-2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recorded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on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forms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authorized</w:t>
            </w:r>
            <w:r>
              <w:rPr>
                <w:rFonts w:ascii="Times New Roman"/>
                <w:spacing w:val="-2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by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pacing w:val="-5"/>
                <w:sz w:val="20"/>
                <w:u w:val="none"/>
              </w:rPr>
              <w:t>the</w:t>
            </w:r>
          </w:p>
          <w:p>
            <w:pPr>
              <w:pStyle w:val="TableParagraph"/>
              <w:tabs>
                <w:tab w:pos="2695" w:val="left" w:leader="none"/>
              </w:tabs>
              <w:spacing w:line="230" w:lineRule="exact"/>
              <w:ind w:left="29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none"/>
              </w:rPr>
              <w:t>.</w:t>
            </w:r>
            <w:r>
              <w:rPr>
                <w:rFonts w:ascii="Times New Roman"/>
                <w:spacing w:val="45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Leave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requests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will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be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approved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by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the</w:t>
            </w:r>
            <w:r>
              <w:rPr>
                <w:rFonts w:ascii="Times New Roman"/>
                <w:spacing w:val="-3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federal</w:t>
            </w:r>
            <w:r>
              <w:rPr>
                <w:rFonts w:ascii="Times New Roman"/>
                <w:spacing w:val="-1"/>
                <w:sz w:val="20"/>
                <w:u w:val="none"/>
              </w:rPr>
              <w:t> </w:t>
            </w:r>
            <w:r>
              <w:rPr>
                <w:rFonts w:ascii="Times New Roman"/>
                <w:spacing w:val="-2"/>
                <w:sz w:val="20"/>
                <w:u w:val="none"/>
              </w:rPr>
              <w:t>supervisor.</w:t>
            </w:r>
          </w:p>
        </w:tc>
      </w:tr>
      <w:tr>
        <w:trPr>
          <w:trHeight w:val="274" w:hRule="atLeast"/>
        </w:trPr>
        <w:tc>
          <w:tcPr>
            <w:tcW w:w="10800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797" w:val="left" w:leader="none"/>
              </w:tabs>
              <w:spacing w:line="254" w:lineRule="exact"/>
              <w:ind w:left="7"/>
              <w:rPr>
                <w:sz w:val="12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z w:val="12"/>
              </w:rPr>
              <w:t>C.G.F.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Boston</w:t>
            </w:r>
            <w:r>
              <w:rPr>
                <w:spacing w:val="-2"/>
                <w:sz w:val="12"/>
              </w:rPr>
              <w:t> VAMRS</w:t>
            </w:r>
          </w:p>
        </w:tc>
      </w:tr>
    </w:tbl>
    <w:p>
      <w:pPr>
        <w:pStyle w:val="TableParagraph"/>
        <w:spacing w:after="0" w:line="254" w:lineRule="exact"/>
        <w:rPr>
          <w:sz w:val="12"/>
        </w:rPr>
        <w:sectPr>
          <w:pgSz w:w="12240" w:h="15840"/>
          <w:pgMar w:top="1160" w:bottom="955" w:left="360" w:right="0"/>
        </w:sectPr>
      </w:pPr>
    </w:p>
    <w:tbl>
      <w:tblPr>
        <w:tblW w:w="0" w:type="auto"/>
        <w:jc w:val="left"/>
        <w:tblInd w:w="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"/>
        <w:gridCol w:w="2336"/>
        <w:gridCol w:w="3059"/>
        <w:gridCol w:w="5948"/>
      </w:tblGrid>
      <w:tr>
        <w:trPr>
          <w:trHeight w:val="206" w:hRule="atLeast"/>
        </w:trPr>
        <w:tc>
          <w:tcPr>
            <w:tcW w:w="57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3" w:type="dxa"/>
            <w:gridSpan w:val="3"/>
            <w:shd w:val="clear" w:color="auto" w:fill="000000"/>
          </w:tcPr>
          <w:p>
            <w:pPr>
              <w:pStyle w:val="TableParagraph"/>
              <w:spacing w:line="186" w:lineRule="exact"/>
              <w:ind w:lef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9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rFonts w:ascii="Wingdings" w:hAnsi="Wingdings"/>
                <w:color w:val="FFFFFF"/>
                <w:sz w:val="18"/>
              </w:rPr>
              <w:t></w:t>
            </w:r>
            <w:r>
              <w:rPr>
                <w:rFonts w:ascii="Times New Roman" w:hAnsi="Times New Roman"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FISCAL</w:t>
            </w:r>
            <w:r>
              <w:rPr>
                <w:b/>
                <w:color w:val="FFFFFF"/>
                <w:spacing w:val="-2"/>
                <w:sz w:val="18"/>
              </w:rPr>
              <w:t> OBLIGATIONS</w:t>
            </w:r>
          </w:p>
        </w:tc>
      </w:tr>
      <w:tr>
        <w:trPr>
          <w:trHeight w:val="239" w:hRule="atLeast"/>
        </w:trPr>
        <w:tc>
          <w:tcPr>
            <w:tcW w:w="11400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line="182" w:lineRule="exact"/>
              <w:ind w:left="101"/>
              <w:rPr>
                <w:sz w:val="16"/>
              </w:rPr>
            </w:pPr>
            <w:r>
              <w:rPr>
                <w:sz w:val="16"/>
              </w:rPr>
              <w:t>Identify,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where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appropriate,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invoices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attendance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records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should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sent.</w:t>
            </w:r>
          </w:p>
        </w:tc>
      </w:tr>
      <w:tr>
        <w:trPr>
          <w:trHeight w:val="631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8" w:right="138" w:hanging="244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26.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Federal Agency Obligations </w:t>
            </w:r>
            <w:r>
              <w:rPr>
                <w:i/>
                <w:sz w:val="16"/>
              </w:rPr>
              <w:t>(If paying more than 50 percent of a</w:t>
            </w:r>
            <w:r>
              <w:rPr>
                <w:i/>
                <w:sz w:val="16"/>
              </w:rPr>
              <w:t> Federal employee's salary beyond a 6-month period.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specify rational for cost-sharing decision.)</w:t>
            </w:r>
          </w:p>
        </w:tc>
        <w:tc>
          <w:tcPr>
            <w:tcW w:w="594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82" w:lineRule="exact"/>
              <w:ind w:left="49"/>
              <w:rPr>
                <w:sz w:val="16"/>
              </w:rPr>
            </w:pPr>
            <w:r>
              <w:rPr>
                <w:sz w:val="16"/>
              </w:rPr>
              <w:t>27.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Obligations</w:t>
            </w:r>
          </w:p>
        </w:tc>
      </w:tr>
      <w:tr>
        <w:trPr>
          <w:trHeight w:val="3664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gridSpan w:val="2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738" w:val="left" w:leader="none"/>
                <w:tab w:pos="4001" w:val="left" w:leader="none"/>
              </w:tabs>
              <w:spacing w:before="72"/>
              <w:ind w:left="144" w:right="1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 VA will reimburse </w:t>
            </w:r>
            <w:r>
              <w:rPr>
                <w:rFonts w:ascii="Times New Roman"/>
                <w:sz w:val="20"/>
                <w:u w:val="single"/>
              </w:rPr>
              <w:tab/>
              <w:tab/>
            </w:r>
            <w:r>
              <w:rPr>
                <w:rFonts w:ascii="Times New Roman"/>
                <w:sz w:val="20"/>
                <w:u w:val="none"/>
              </w:rPr>
              <w:t>for salary and fringe</w:t>
            </w:r>
            <w:r>
              <w:rPr>
                <w:rFonts w:ascii="Times New Roman"/>
                <w:spacing w:val="-4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benefit</w:t>
            </w:r>
            <w:r>
              <w:rPr>
                <w:rFonts w:ascii="Times New Roman"/>
                <w:spacing w:val="-6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during</w:t>
            </w:r>
            <w:r>
              <w:rPr>
                <w:rFonts w:ascii="Times New Roman"/>
                <w:spacing w:val="-4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the</w:t>
            </w:r>
            <w:r>
              <w:rPr>
                <w:rFonts w:ascii="Times New Roman"/>
                <w:spacing w:val="-4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assignment</w:t>
            </w:r>
            <w:r>
              <w:rPr>
                <w:rFonts w:ascii="Times New Roman"/>
                <w:spacing w:val="-4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period.</w:t>
            </w:r>
            <w:r>
              <w:rPr>
                <w:rFonts w:ascii="Times New Roman"/>
                <w:spacing w:val="40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The</w:t>
            </w:r>
            <w:r>
              <w:rPr>
                <w:rFonts w:ascii="Times New Roman"/>
                <w:spacing w:val="-4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current</w:t>
            </w:r>
            <w:r>
              <w:rPr>
                <w:rFonts w:ascii="Times New Roman"/>
                <w:spacing w:val="-6"/>
                <w:sz w:val="20"/>
                <w:u w:val="none"/>
              </w:rPr>
              <w:t> </w:t>
            </w:r>
            <w:r>
              <w:rPr>
                <w:rFonts w:ascii="Times New Roman"/>
                <w:sz w:val="20"/>
                <w:u w:val="none"/>
              </w:rPr>
              <w:t>fringe benefit rate is calculated at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none"/>
              </w:rPr>
              <w:t>% of the base salary.</w:t>
            </w:r>
          </w:p>
        </w:tc>
        <w:tc>
          <w:tcPr>
            <w:tcW w:w="5948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99" w:val="left" w:leader="none"/>
              </w:tabs>
              <w:spacing w:line="240" w:lineRule="auto" w:before="72" w:after="0"/>
              <w:ind w:left="149" w:right="596" w:firstLine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Requests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sick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vacation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time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directed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federal supervisor for approval.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9" w:val="left" w:leader="none"/>
              </w:tabs>
              <w:spacing w:line="240" w:lineRule="auto" w:before="0" w:after="0"/>
              <w:ind w:left="149" w:right="345" w:firstLine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Separate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bills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this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individual,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include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break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down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salary and fringe benefit costs, shall be submitted to:</w:t>
            </w:r>
          </w:p>
        </w:tc>
      </w:tr>
      <w:tr>
        <w:trPr>
          <w:trHeight w:val="211" w:hRule="atLeast"/>
        </w:trPr>
        <w:tc>
          <w:tcPr>
            <w:tcW w:w="57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3" w:type="dxa"/>
            <w:gridSpan w:val="3"/>
            <w:tcBorders>
              <w:top w:val="single" w:sz="6" w:space="0" w:color="000000"/>
            </w:tcBorders>
            <w:shd w:val="clear" w:color="auto" w:fill="000000"/>
          </w:tcPr>
          <w:p>
            <w:pPr>
              <w:pStyle w:val="TableParagraph"/>
              <w:spacing w:line="190" w:lineRule="exact" w:before="2"/>
              <w:ind w:lef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10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rFonts w:ascii="Wingdings" w:hAnsi="Wingdings"/>
                <w:color w:val="FFFFFF"/>
                <w:sz w:val="18"/>
              </w:rPr>
              <w:t></w:t>
            </w:r>
            <w:r>
              <w:rPr>
                <w:rFonts w:ascii="Times New Roman" w:hAnsi="Times New Roman"/>
                <w:color w:val="FFFFFF"/>
                <w:spacing w:val="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CONFLICTS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INTEREST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CONDUCT</w:t>
            </w:r>
          </w:p>
        </w:tc>
      </w:tr>
      <w:tr>
        <w:trPr>
          <w:trHeight w:val="496" w:hRule="atLeast"/>
        </w:trPr>
        <w:tc>
          <w:tcPr>
            <w:tcW w:w="11400" w:type="dxa"/>
            <w:gridSpan w:val="4"/>
          </w:tcPr>
          <w:p>
            <w:pPr>
              <w:pStyle w:val="TableParagraph"/>
              <w:spacing w:before="69"/>
              <w:rPr>
                <w:b/>
                <w:sz w:val="16"/>
              </w:rPr>
            </w:pPr>
          </w:p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646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-8332</wp:posOffset>
                      </wp:positionV>
                      <wp:extent cx="159385" cy="16192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59385" cy="161925"/>
                                <a:chExt cx="159385" cy="1619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938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61925">
                                      <a:moveTo>
                                        <a:pt x="159258" y="0"/>
                                      </a:moveTo>
                                      <a:lnTo>
                                        <a:pt x="150114" y="0"/>
                                      </a:lnTo>
                                      <a:lnTo>
                                        <a:pt x="150114" y="9144"/>
                                      </a:lnTo>
                                      <a:lnTo>
                                        <a:pt x="150114" y="9906"/>
                                      </a:lnTo>
                                      <a:lnTo>
                                        <a:pt x="150114" y="152400"/>
                                      </a:lnTo>
                                      <a:lnTo>
                                        <a:pt x="18288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50114" y="9144"/>
                                      </a:lnTo>
                                      <a:lnTo>
                                        <a:pt x="15011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18288" y="161544"/>
                                      </a:lnTo>
                                      <a:lnTo>
                                        <a:pt x="150114" y="161544"/>
                                      </a:lnTo>
                                      <a:lnTo>
                                        <a:pt x="159258" y="161544"/>
                                      </a:lnTo>
                                      <a:lnTo>
                                        <a:pt x="159258" y="152400"/>
                                      </a:lnTo>
                                      <a:lnTo>
                                        <a:pt x="159258" y="9906"/>
                                      </a:lnTo>
                                      <a:lnTo>
                                        <a:pt x="159258" y="9144"/>
                                      </a:lnTo>
                                      <a:lnTo>
                                        <a:pt x="159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pt;margin-top:-.656095pt;width:12.55pt;height:12.75pt;mso-position-horizontal-relative:column;mso-position-vertical-relative:paragraph;z-index:-16150016" id="docshapegroup23" coordorigin="50,-13" coordsize="251,255">
                      <v:shape style="position:absolute;left:50;top:-14;width:251;height:255" id="docshape24" coordorigin="50,-13" coordsize="251,255" path="m301,-13l286,-13,286,1,286,2,286,227,79,227,64,227,64,2,64,1,79,1,286,1,286,-13,79,-13,64,-13,50,-13,50,1,50,2,50,227,50,241,64,241,79,241,286,241,301,241,301,227,301,2,301,1,301,-1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28.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Applicable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Federal,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conflict-of-interest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laws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reviewed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employee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assure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conflict-of-interest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situation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not</w:t>
            </w:r>
          </w:p>
        </w:tc>
      </w:tr>
      <w:tr>
        <w:trPr>
          <w:trHeight w:val="211" w:hRule="atLeast"/>
        </w:trPr>
        <w:tc>
          <w:tcPr>
            <w:tcW w:w="11400" w:type="dxa"/>
            <w:gridSpan w:val="4"/>
          </w:tcPr>
          <w:p>
            <w:pPr>
              <w:pStyle w:val="TableParagraph"/>
              <w:spacing w:line="181" w:lineRule="exact"/>
              <w:ind w:left="776"/>
              <w:rPr>
                <w:sz w:val="16"/>
              </w:rPr>
            </w:pPr>
            <w:r>
              <w:rPr>
                <w:sz w:val="16"/>
              </w:rPr>
              <w:t>inadvertently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arise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assignment.</w:t>
            </w:r>
          </w:p>
        </w:tc>
      </w:tr>
      <w:tr>
        <w:trPr>
          <w:trHeight w:val="492" w:hRule="atLeast"/>
        </w:trPr>
        <w:tc>
          <w:tcPr>
            <w:tcW w:w="11400" w:type="dxa"/>
            <w:gridSpan w:val="4"/>
          </w:tcPr>
          <w:p>
            <w:pPr>
              <w:pStyle w:val="TableParagraph"/>
              <w:spacing w:before="25"/>
              <w:ind w:left="48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697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7542</wp:posOffset>
                      </wp:positionV>
                      <wp:extent cx="159385" cy="16192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59385" cy="161925"/>
                                <a:chExt cx="159385" cy="1619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5938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61925">
                                      <a:moveTo>
                                        <a:pt x="159258" y="0"/>
                                      </a:moveTo>
                                      <a:lnTo>
                                        <a:pt x="150114" y="0"/>
                                      </a:lnTo>
                                      <a:lnTo>
                                        <a:pt x="150114" y="9144"/>
                                      </a:lnTo>
                                      <a:lnTo>
                                        <a:pt x="150114" y="9906"/>
                                      </a:lnTo>
                                      <a:lnTo>
                                        <a:pt x="150114" y="152400"/>
                                      </a:lnTo>
                                      <a:lnTo>
                                        <a:pt x="18288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50114" y="9144"/>
                                      </a:lnTo>
                                      <a:lnTo>
                                        <a:pt x="15011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18288" y="161544"/>
                                      </a:lnTo>
                                      <a:lnTo>
                                        <a:pt x="150114" y="161544"/>
                                      </a:lnTo>
                                      <a:lnTo>
                                        <a:pt x="159258" y="161544"/>
                                      </a:lnTo>
                                      <a:lnTo>
                                        <a:pt x="159258" y="152400"/>
                                      </a:lnTo>
                                      <a:lnTo>
                                        <a:pt x="159258" y="9906"/>
                                      </a:lnTo>
                                      <a:lnTo>
                                        <a:pt x="159258" y="9144"/>
                                      </a:lnTo>
                                      <a:lnTo>
                                        <a:pt x="159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pt;margin-top:.593905pt;width:12.55pt;height:12.75pt;mso-position-horizontal-relative:column;mso-position-vertical-relative:paragraph;z-index:-16149504" id="docshapegroup25" coordorigin="50,12" coordsize="251,255">
                      <v:shape style="position:absolute;left:50;top:11;width:251;height:255" id="docshape26" coordorigin="50,12" coordsize="251,255" path="m301,12l286,12,286,26,286,27,286,252,79,252,64,252,64,27,64,26,79,26,286,26,286,12,79,12,64,12,50,12,50,26,50,27,50,252,50,266,64,266,79,266,286,266,301,266,301,252,301,27,301,26,301,1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29.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employee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notified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laws,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rules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regulations,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policies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employee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conduct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apply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him/her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while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assignment.</w:t>
            </w:r>
          </w:p>
        </w:tc>
      </w:tr>
      <w:tr>
        <w:trPr>
          <w:trHeight w:val="207" w:hRule="atLeast"/>
        </w:trPr>
        <w:tc>
          <w:tcPr>
            <w:tcW w:w="57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  <w:shd w:val="clear" w:color="auto" w:fill="000000"/>
          </w:tcPr>
          <w:p>
            <w:pPr>
              <w:pStyle w:val="TableParagraph"/>
              <w:spacing w:line="188" w:lineRule="exact"/>
              <w:ind w:lef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11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rFonts w:ascii="Wingdings" w:hAnsi="Wingdings"/>
                <w:color w:val="FFFFFF"/>
                <w:sz w:val="18"/>
              </w:rPr>
              <w:t></w:t>
            </w:r>
            <w:r>
              <w:rPr>
                <w:rFonts w:ascii="Times New Roman" w:hAnsi="Times New Roman"/>
                <w:color w:val="FFFFFF"/>
                <w:spacing w:val="2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OPTIONS</w:t>
            </w:r>
          </w:p>
        </w:tc>
        <w:tc>
          <w:tcPr>
            <w:tcW w:w="305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8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30.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Indicate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coverage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"N/A",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applicable</w:t>
            </w:r>
          </w:p>
        </w:tc>
        <w:tc>
          <w:tcPr>
            <w:tcW w:w="594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2" w:lineRule="exact"/>
              <w:ind w:left="49"/>
              <w:rPr>
                <w:i/>
                <w:sz w:val="16"/>
              </w:rPr>
            </w:pPr>
            <w:r>
              <w:rPr>
                <w:sz w:val="16"/>
              </w:rPr>
              <w:t>31.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Benefits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(Indicate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State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benefits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that</w:t>
            </w:r>
          </w:p>
        </w:tc>
      </w:tr>
      <w:tr>
        <w:trPr>
          <w:trHeight w:val="240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5"/>
              <w:ind w:left="293"/>
              <w:rPr>
                <w:i/>
                <w:sz w:val="16"/>
              </w:rPr>
            </w:pPr>
            <w:r>
              <w:rPr>
                <w:i/>
                <w:sz w:val="16"/>
              </w:rPr>
              <w:t>will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retained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State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local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agency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being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assigned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to</w:t>
            </w:r>
          </w:p>
        </w:tc>
      </w:tr>
      <w:tr>
        <w:trPr>
          <w:trHeight w:val="247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88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Employees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Group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Life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Insurance</w:t>
            </w:r>
          </w:p>
        </w:tc>
        <w:tc>
          <w:tcPr>
            <w:tcW w:w="594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5"/>
              <w:ind w:left="293"/>
              <w:rPr>
                <w:i/>
                <w:sz w:val="16"/>
              </w:rPr>
            </w:pPr>
            <w:r>
              <w:rPr>
                <w:i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agency.</w:t>
            </w:r>
            <w:r>
              <w:rPr>
                <w:i/>
                <w:spacing w:val="33"/>
                <w:sz w:val="16"/>
              </w:rPr>
              <w:t> </w:t>
            </w:r>
            <w:r>
              <w:rPr>
                <w:i/>
                <w:sz w:val="16"/>
              </w:rPr>
              <w:t>Also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include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statement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certifying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coverage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all</w:t>
            </w:r>
          </w:p>
        </w:tc>
      </w:tr>
      <w:tr>
        <w:trPr>
          <w:trHeight w:val="260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2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7488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12749</wp:posOffset>
                      </wp:positionV>
                      <wp:extent cx="159385" cy="1524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59385" cy="152400"/>
                                <a:chExt cx="159385" cy="1524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593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52400">
                                      <a:moveTo>
                                        <a:pt x="159258" y="0"/>
                                      </a:moveTo>
                                      <a:lnTo>
                                        <a:pt x="15011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50114" y="9144"/>
                                      </a:lnTo>
                                      <a:lnTo>
                                        <a:pt x="150114" y="9906"/>
                                      </a:lnTo>
                                      <a:lnTo>
                                        <a:pt x="150114" y="152400"/>
                                      </a:lnTo>
                                      <a:lnTo>
                                        <a:pt x="159258" y="152400"/>
                                      </a:lnTo>
                                      <a:lnTo>
                                        <a:pt x="159258" y="9906"/>
                                      </a:lnTo>
                                      <a:lnTo>
                                        <a:pt x="159258" y="9144"/>
                                      </a:lnTo>
                                      <a:lnTo>
                                        <a:pt x="15925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6pt;margin-top:1.003909pt;width:12.55pt;height:12pt;mso-position-horizontal-relative:column;mso-position-vertical-relative:paragraph;z-index:-16148992" id="docshapegroup27" coordorigin="-7,20" coordsize="251,240">
                      <v:shape style="position:absolute;left:-8;top:20;width:251;height:240" id="docshape28" coordorigin="-7,20" coordsize="251,240" path="m244,20l229,20,22,20,7,20,-7,20,-7,34,-7,36,-7,260,7,260,7,36,7,34,22,34,229,34,229,36,229,260,244,260,244,36,244,34,244,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Covered</w:t>
            </w:r>
          </w:p>
        </w:tc>
        <w:tc>
          <w:tcPr>
            <w:tcW w:w="3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68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8000">
                      <wp:simplePos x="0" y="0"/>
                      <wp:positionH relativeFrom="column">
                        <wp:posOffset>225907</wp:posOffset>
                      </wp:positionH>
                      <wp:positionV relativeFrom="paragraph">
                        <wp:posOffset>12749</wp:posOffset>
                      </wp:positionV>
                      <wp:extent cx="159385" cy="15240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59385" cy="152400"/>
                                <a:chExt cx="159385" cy="1524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593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52400">
                                      <a:moveTo>
                                        <a:pt x="159258" y="0"/>
                                      </a:moveTo>
                                      <a:lnTo>
                                        <a:pt x="150114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0114" y="9144"/>
                                      </a:lnTo>
                                      <a:lnTo>
                                        <a:pt x="150114" y="9906"/>
                                      </a:lnTo>
                                      <a:lnTo>
                                        <a:pt x="150114" y="152400"/>
                                      </a:lnTo>
                                      <a:lnTo>
                                        <a:pt x="159258" y="152400"/>
                                      </a:lnTo>
                                      <a:lnTo>
                                        <a:pt x="159258" y="9906"/>
                                      </a:lnTo>
                                      <a:lnTo>
                                        <a:pt x="159258" y="9144"/>
                                      </a:lnTo>
                                      <a:lnTo>
                                        <a:pt x="15925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88013pt;margin-top:1.003909pt;width:12.55pt;height:12pt;mso-position-horizontal-relative:column;mso-position-vertical-relative:paragraph;z-index:-16148480" id="docshapegroup29" coordorigin="356,20" coordsize="251,240">
                      <v:shape style="position:absolute;left:355;top:20;width:251;height:240" id="docshape30" coordorigin="356,20" coordsize="251,240" path="m607,20l592,20,370,20,356,20,356,34,356,36,356,260,370,260,370,36,370,34,592,34,592,36,592,260,607,260,607,36,607,34,607,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594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i/>
                <w:sz w:val="16"/>
              </w:rPr>
            </w:pPr>
            <w:r>
              <w:rPr>
                <w:i/>
                <w:sz w:val="16"/>
              </w:rPr>
              <w:t>State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local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benefit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programs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elected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Fed-</w:t>
            </w:r>
          </w:p>
        </w:tc>
      </w:tr>
      <w:tr>
        <w:trPr>
          <w:trHeight w:val="204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8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Retirement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System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Employees</w:t>
            </w:r>
          </w:p>
        </w:tc>
        <w:tc>
          <w:tcPr>
            <w:tcW w:w="594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1" w:lineRule="exact"/>
              <w:ind w:left="293"/>
              <w:rPr>
                <w:i/>
                <w:sz w:val="16"/>
              </w:rPr>
            </w:pPr>
            <w:r>
              <w:rPr>
                <w:i/>
                <w:sz w:val="16"/>
              </w:rPr>
              <w:t>eral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leave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without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pay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agency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State</w:t>
            </w:r>
          </w:p>
        </w:tc>
      </w:tr>
      <w:tr>
        <w:trPr>
          <w:trHeight w:val="240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before="18"/>
              <w:ind w:left="288"/>
              <w:rPr>
                <w:sz w:val="16"/>
              </w:rPr>
            </w:pPr>
            <w:r>
              <w:rPr>
                <w:spacing w:val="-2"/>
                <w:sz w:val="16"/>
              </w:rPr>
              <w:t>Retirement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System</w:t>
            </w:r>
          </w:p>
        </w:tc>
        <w:tc>
          <w:tcPr>
            <w:tcW w:w="305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9"/>
              <w:ind w:left="293"/>
              <w:rPr>
                <w:i/>
                <w:sz w:val="16"/>
              </w:rPr>
            </w:pPr>
            <w:r>
              <w:rPr>
                <w:i/>
                <w:sz w:val="16"/>
              </w:rPr>
              <w:t>or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local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agency.)</w:t>
            </w:r>
          </w:p>
        </w:tc>
      </w:tr>
      <w:tr>
        <w:trPr>
          <w:trHeight w:val="259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2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8512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12749</wp:posOffset>
                      </wp:positionV>
                      <wp:extent cx="159385" cy="1524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59385" cy="152400"/>
                                <a:chExt cx="159385" cy="1524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593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52400">
                                      <a:moveTo>
                                        <a:pt x="159258" y="0"/>
                                      </a:moveTo>
                                      <a:lnTo>
                                        <a:pt x="15011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50114" y="9144"/>
                                      </a:lnTo>
                                      <a:lnTo>
                                        <a:pt x="150114" y="9906"/>
                                      </a:lnTo>
                                      <a:lnTo>
                                        <a:pt x="150114" y="152400"/>
                                      </a:lnTo>
                                      <a:lnTo>
                                        <a:pt x="159258" y="152400"/>
                                      </a:lnTo>
                                      <a:lnTo>
                                        <a:pt x="159258" y="9906"/>
                                      </a:lnTo>
                                      <a:lnTo>
                                        <a:pt x="159258" y="9144"/>
                                      </a:lnTo>
                                      <a:lnTo>
                                        <a:pt x="15925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6pt;margin-top:1.003909pt;width:12.55pt;height:12pt;mso-position-horizontal-relative:column;mso-position-vertical-relative:paragraph;z-index:-16147968" id="docshapegroup31" coordorigin="-7,20" coordsize="251,240">
                      <v:shape style="position:absolute;left:-8;top:20;width:251;height:240" id="docshape32" coordorigin="-7,20" coordsize="251,240" path="m244,20l229,20,22,20,7,20,-7,20,-7,34,-7,36,-7,260,7,260,7,36,7,34,22,34,229,34,229,36,229,260,244,260,244,36,244,34,244,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Covered</w:t>
            </w:r>
          </w:p>
        </w:tc>
        <w:tc>
          <w:tcPr>
            <w:tcW w:w="3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68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9024">
                      <wp:simplePos x="0" y="0"/>
                      <wp:positionH relativeFrom="column">
                        <wp:posOffset>225907</wp:posOffset>
                      </wp:positionH>
                      <wp:positionV relativeFrom="paragraph">
                        <wp:posOffset>12749</wp:posOffset>
                      </wp:positionV>
                      <wp:extent cx="159385" cy="15240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59385" cy="152400"/>
                                <a:chExt cx="159385" cy="1524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593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52400">
                                      <a:moveTo>
                                        <a:pt x="159258" y="0"/>
                                      </a:moveTo>
                                      <a:lnTo>
                                        <a:pt x="150114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0114" y="9144"/>
                                      </a:lnTo>
                                      <a:lnTo>
                                        <a:pt x="150114" y="9906"/>
                                      </a:lnTo>
                                      <a:lnTo>
                                        <a:pt x="150114" y="152400"/>
                                      </a:lnTo>
                                      <a:lnTo>
                                        <a:pt x="159258" y="152400"/>
                                      </a:lnTo>
                                      <a:lnTo>
                                        <a:pt x="159258" y="9906"/>
                                      </a:lnTo>
                                      <a:lnTo>
                                        <a:pt x="159258" y="9144"/>
                                      </a:lnTo>
                                      <a:lnTo>
                                        <a:pt x="15925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88013pt;margin-top:1.003909pt;width:12.55pt;height:12pt;mso-position-horizontal-relative:column;mso-position-vertical-relative:paragraph;z-index:-16147456" id="docshapegroup33" coordorigin="356,20" coordsize="251,240">
                      <v:shape style="position:absolute;left:355;top:20;width:251;height:240" id="docshape34" coordorigin="356,20" coordsize="251,240" path="m607,20l592,20,370,20,356,20,356,34,356,36,356,260,370,260,370,36,370,34,592,34,592,36,592,260,607,260,607,36,607,34,607,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594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3" w:type="dxa"/>
            <w:gridSpan w:val="3"/>
          </w:tcPr>
          <w:p>
            <w:pPr>
              <w:pStyle w:val="TableParagraph"/>
              <w:spacing w:line="181" w:lineRule="exact"/>
              <w:ind w:left="88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Employee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Benefits</w:t>
            </w:r>
          </w:p>
        </w:tc>
      </w:tr>
      <w:tr>
        <w:trPr>
          <w:trHeight w:val="373" w:hRule="atLeast"/>
        </w:trPr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5"/>
              <w:ind w:left="32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9536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84504</wp:posOffset>
                      </wp:positionV>
                      <wp:extent cx="159385" cy="15240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59385" cy="152400"/>
                                <a:chExt cx="159385" cy="1524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593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52400">
                                      <a:moveTo>
                                        <a:pt x="159258" y="0"/>
                                      </a:moveTo>
                                      <a:lnTo>
                                        <a:pt x="150114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50114" y="9144"/>
                                      </a:lnTo>
                                      <a:lnTo>
                                        <a:pt x="150114" y="9906"/>
                                      </a:lnTo>
                                      <a:lnTo>
                                        <a:pt x="150114" y="152400"/>
                                      </a:lnTo>
                                      <a:lnTo>
                                        <a:pt x="159258" y="152400"/>
                                      </a:lnTo>
                                      <a:lnTo>
                                        <a:pt x="159258" y="9906"/>
                                      </a:lnTo>
                                      <a:lnTo>
                                        <a:pt x="159258" y="9144"/>
                                      </a:lnTo>
                                      <a:lnTo>
                                        <a:pt x="15925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6pt;margin-top:6.653909pt;width:12.55pt;height:12pt;mso-position-horizontal-relative:column;mso-position-vertical-relative:paragraph;z-index:-16146944" id="docshapegroup35" coordorigin="-7,133" coordsize="251,240">
                      <v:shape style="position:absolute;left:-8;top:133;width:251;height:240" id="docshape36" coordorigin="-7,133" coordsize="251,240" path="m244,133l229,133,22,133,7,133,-7,133,-7,147,-7,149,-7,373,7,373,7,149,7,147,22,147,229,147,229,149,229,373,244,373,244,149,244,147,244,13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Covered</w:t>
            </w:r>
          </w:p>
        </w:tc>
        <w:tc>
          <w:tcPr>
            <w:tcW w:w="3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68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0048">
                      <wp:simplePos x="0" y="0"/>
                      <wp:positionH relativeFrom="column">
                        <wp:posOffset>225907</wp:posOffset>
                      </wp:positionH>
                      <wp:positionV relativeFrom="paragraph">
                        <wp:posOffset>84504</wp:posOffset>
                      </wp:positionV>
                      <wp:extent cx="159385" cy="15240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59385" cy="152400"/>
                                <a:chExt cx="159385" cy="1524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5938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52400">
                                      <a:moveTo>
                                        <a:pt x="159258" y="0"/>
                                      </a:moveTo>
                                      <a:lnTo>
                                        <a:pt x="150114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0114" y="9144"/>
                                      </a:lnTo>
                                      <a:lnTo>
                                        <a:pt x="150114" y="9906"/>
                                      </a:lnTo>
                                      <a:lnTo>
                                        <a:pt x="150114" y="152400"/>
                                      </a:lnTo>
                                      <a:lnTo>
                                        <a:pt x="159258" y="152400"/>
                                      </a:lnTo>
                                      <a:lnTo>
                                        <a:pt x="159258" y="9906"/>
                                      </a:lnTo>
                                      <a:lnTo>
                                        <a:pt x="159258" y="9144"/>
                                      </a:lnTo>
                                      <a:lnTo>
                                        <a:pt x="15925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88013pt;margin-top:6.653909pt;width:12.55pt;height:12pt;mso-position-horizontal-relative:column;mso-position-vertical-relative:paragraph;z-index:-16146432" id="docshapegroup37" coordorigin="356,133" coordsize="251,240">
                      <v:shape style="position:absolute;left:355;top:133;width:251;height:240" id="docshape38" coordorigin="356,133" coordsize="251,240" path="m607,133l592,133,370,133,356,133,356,147,356,149,356,373,370,373,370,149,370,147,592,147,592,149,592,373,607,373,607,149,607,147,607,13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594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65" w:hRule="atLeast"/>
        </w:trPr>
        <w:tc>
          <w:tcPr>
            <w:tcW w:w="11400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81" w:lineRule="exact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32.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Benefits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(Indicate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any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benefits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made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part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this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agreement)</w:t>
            </w:r>
          </w:p>
        </w:tc>
      </w:tr>
      <w:tr>
        <w:trPr>
          <w:trHeight w:val="206" w:hRule="atLeast"/>
        </w:trPr>
        <w:tc>
          <w:tcPr>
            <w:tcW w:w="57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3" w:type="dxa"/>
            <w:gridSpan w:val="3"/>
            <w:shd w:val="clear" w:color="auto" w:fill="000000"/>
          </w:tcPr>
          <w:p>
            <w:pPr>
              <w:pStyle w:val="TableParagraph"/>
              <w:spacing w:line="186" w:lineRule="exact"/>
              <w:ind w:lef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11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rFonts w:ascii="Wingdings" w:hAnsi="Wingdings"/>
                <w:color w:val="FFFFFF"/>
                <w:sz w:val="18"/>
              </w:rPr>
              <w:t></w:t>
            </w:r>
            <w:r>
              <w:rPr>
                <w:rFonts w:ascii="Times New Roman" w:hAnsi="Times New Roman"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TRANSPORTATION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EXPENSES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2"/>
                <w:sz w:val="18"/>
              </w:rPr>
              <w:t> ALLOWANCES</w:t>
            </w:r>
          </w:p>
        </w:tc>
      </w:tr>
      <w:tr>
        <w:trPr>
          <w:trHeight w:val="2655" w:hRule="atLeast"/>
        </w:trPr>
        <w:tc>
          <w:tcPr>
            <w:tcW w:w="11400" w:type="dxa"/>
            <w:gridSpan w:val="4"/>
          </w:tcPr>
          <w:p>
            <w:pPr>
              <w:pStyle w:val="TableParagraph"/>
              <w:ind w:left="345" w:hanging="244"/>
              <w:rPr>
                <w:sz w:val="16"/>
              </w:rPr>
            </w:pPr>
            <w:r>
              <w:rPr>
                <w:sz w:val="16"/>
              </w:rPr>
              <w:t>33.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Indicate: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Whether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travel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transportation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expenses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from,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as specified in Chapter 334 of the Federal Personnel Manual, and (2) which travel and relocation expenses will be included.</w:t>
            </w:r>
          </w:p>
        </w:tc>
      </w:tr>
      <w:tr>
        <w:trPr>
          <w:trHeight w:val="289" w:hRule="atLeast"/>
        </w:trPr>
        <w:tc>
          <w:tcPr>
            <w:tcW w:w="11400" w:type="dxa"/>
            <w:gridSpan w:val="4"/>
          </w:tcPr>
          <w:p>
            <w:pPr>
              <w:pStyle w:val="TableParagraph"/>
              <w:spacing w:line="30" w:lineRule="exact"/>
              <w:ind w:left="57" w:right="-72"/>
              <w:rPr>
                <w:position w:val="0"/>
                <w:sz w:val="3"/>
              </w:rPr>
            </w:pPr>
            <w:r>
              <w:rPr>
                <w:position w:val="0"/>
                <w:sz w:val="3"/>
              </w:rPr>
              <mc:AlternateContent>
                <mc:Choice Requires="wps">
                  <w:drawing>
                    <wp:inline distT="0" distB="0" distL="0" distR="0">
                      <wp:extent cx="7202805" cy="1905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7202805" cy="19050"/>
                                <a:chExt cx="7202805" cy="190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720280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2805" h="19050">
                                      <a:moveTo>
                                        <a:pt x="72024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7202424" y="19050"/>
                                      </a:lnTo>
                                      <a:lnTo>
                                        <a:pt x="72024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67.15pt;height:1.5pt;mso-position-horizontal-relative:char;mso-position-vertical-relative:line" id="docshapegroup39" coordorigin="0,0" coordsize="11343,30">
                      <v:rect style="position:absolute;left:0;top:0;width:11343;height:30" id="docshape4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tabs>
                <w:tab w:pos="4847" w:val="left" w:leader="none"/>
              </w:tabs>
              <w:spacing w:line="239" w:lineRule="exact"/>
              <w:ind w:left="57"/>
              <w:rPr>
                <w:sz w:val="12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z w:val="12"/>
              </w:rPr>
              <w:t>C.G.F.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Boston</w:t>
            </w:r>
            <w:r>
              <w:rPr>
                <w:spacing w:val="-2"/>
                <w:sz w:val="12"/>
              </w:rPr>
              <w:t> VAMRS</w:t>
            </w:r>
          </w:p>
        </w:tc>
      </w:tr>
    </w:tbl>
    <w:p>
      <w:pPr>
        <w:pStyle w:val="TableParagraph"/>
        <w:spacing w:after="0" w:line="239" w:lineRule="exact"/>
        <w:rPr>
          <w:sz w:val="12"/>
        </w:rPr>
        <w:sectPr>
          <w:type w:val="continuous"/>
          <w:pgSz w:w="12240" w:h="15840"/>
          <w:pgMar w:top="1160" w:bottom="960" w:left="360" w:right="0"/>
        </w:sectPr>
      </w:pPr>
    </w:p>
    <w:tbl>
      <w:tblPr>
        <w:tblW w:w="0" w:type="auto"/>
        <w:jc w:val="left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7"/>
        <w:gridCol w:w="715"/>
        <w:gridCol w:w="3199"/>
        <w:gridCol w:w="1596"/>
      </w:tblGrid>
      <w:tr>
        <w:trPr>
          <w:trHeight w:val="203" w:hRule="atLeast"/>
        </w:trPr>
        <w:tc>
          <w:tcPr>
            <w:tcW w:w="10897" w:type="dxa"/>
            <w:gridSpan w:val="4"/>
          </w:tcPr>
          <w:p>
            <w:pPr>
              <w:pStyle w:val="TableParagraph"/>
              <w:tabs>
                <w:tab w:pos="10898" w:val="left" w:leader="none"/>
              </w:tabs>
              <w:spacing w:line="184" w:lineRule="exact"/>
              <w:ind w:left="7" w:right="-15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PART</w:t>
            </w:r>
            <w:r>
              <w:rPr>
                <w:b/>
                <w:color w:val="FFFFFF"/>
                <w:spacing w:val="-4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13</w:t>
            </w:r>
            <w:r>
              <w:rPr>
                <w:b/>
                <w:color w:val="FFFFFF"/>
                <w:spacing w:val="-2"/>
                <w:sz w:val="18"/>
                <w:highlight w:val="black"/>
              </w:rPr>
              <w:t> </w:t>
            </w:r>
            <w:r>
              <w:rPr>
                <w:rFonts w:ascii="Wingdings" w:hAnsi="Wingdings"/>
                <w:color w:val="FFFFFF"/>
                <w:sz w:val="18"/>
                <w:highlight w:val="black"/>
              </w:rPr>
              <w:t></w:t>
            </w:r>
            <w:r>
              <w:rPr>
                <w:rFonts w:ascii="Times New Roman" w:hAnsi="Times New Roman"/>
                <w:color w:val="FFFFFF"/>
                <w:spacing w:val="4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APPLICABILITY</w:t>
            </w:r>
            <w:r>
              <w:rPr>
                <w:b/>
                <w:color w:val="FFFFFF"/>
                <w:spacing w:val="-3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OF</w:t>
            </w:r>
            <w:r>
              <w:rPr>
                <w:b/>
                <w:color w:val="FFFFFF"/>
                <w:spacing w:val="-4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RULES,</w:t>
            </w:r>
            <w:r>
              <w:rPr>
                <w:b/>
                <w:color w:val="FFFFFF"/>
                <w:spacing w:val="-3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REGULATIONS</w:t>
            </w:r>
            <w:r>
              <w:rPr>
                <w:b/>
                <w:color w:val="FFFFFF"/>
                <w:spacing w:val="-2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AND</w:t>
            </w:r>
            <w:r>
              <w:rPr>
                <w:b/>
                <w:color w:val="FFFFFF"/>
                <w:spacing w:val="-3"/>
                <w:sz w:val="18"/>
                <w:highlight w:val="black"/>
              </w:rPr>
              <w:t> </w:t>
            </w:r>
            <w:r>
              <w:rPr>
                <w:b/>
                <w:color w:val="FFFFFF"/>
                <w:spacing w:val="-2"/>
                <w:sz w:val="18"/>
                <w:highlight w:val="black"/>
              </w:rPr>
              <w:t>POLICIES</w:t>
            </w:r>
            <w:r>
              <w:rPr>
                <w:b/>
                <w:color w:val="FFFFFF"/>
                <w:sz w:val="18"/>
                <w:highlight w:val="black"/>
              </w:rPr>
              <w:tab/>
            </w:r>
          </w:p>
        </w:tc>
      </w:tr>
      <w:tr>
        <w:trPr>
          <w:trHeight w:val="339" w:hRule="atLeast"/>
        </w:trPr>
        <w:tc>
          <w:tcPr>
            <w:tcW w:w="5387" w:type="dxa"/>
          </w:tcPr>
          <w:p>
            <w:pPr>
              <w:pStyle w:val="TableParagraph"/>
              <w:spacing w:line="181" w:lineRule="exact"/>
              <w:ind w:left="7"/>
              <w:rPr>
                <w:sz w:val="16"/>
              </w:rPr>
            </w:pPr>
            <w:r>
              <w:rPr>
                <w:sz w:val="16"/>
              </w:rPr>
              <w:t>34,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Check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Appropriate</w:t>
            </w:r>
            <w:r>
              <w:rPr>
                <w:spacing w:val="26"/>
                <w:sz w:val="16"/>
              </w:rPr>
              <w:t> </w:t>
            </w:r>
            <w:r>
              <w:rPr>
                <w:spacing w:val="-4"/>
                <w:sz w:val="16"/>
              </w:rPr>
              <w:t>Boxes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6102" w:type="dxa"/>
            <w:gridSpan w:val="2"/>
          </w:tcPr>
          <w:p>
            <w:pPr>
              <w:pStyle w:val="TableParagraph"/>
              <w:spacing w:before="153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0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88822</wp:posOffset>
                      </wp:positionV>
                      <wp:extent cx="118110" cy="16192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18110" cy="161925"/>
                                <a:chExt cx="118110" cy="1619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1811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61925">
                                      <a:moveTo>
                                        <a:pt x="118110" y="0"/>
                                      </a:moveTo>
                                      <a:lnTo>
                                        <a:pt x="108966" y="0"/>
                                      </a:lnTo>
                                      <a:lnTo>
                                        <a:pt x="108966" y="9144"/>
                                      </a:lnTo>
                                      <a:lnTo>
                                        <a:pt x="108966" y="9906"/>
                                      </a:lnTo>
                                      <a:lnTo>
                                        <a:pt x="108966" y="152400"/>
                                      </a:lnTo>
                                      <a:lnTo>
                                        <a:pt x="18288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08966" y="9144"/>
                                      </a:lnTo>
                                      <a:lnTo>
                                        <a:pt x="108966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18288" y="161544"/>
                                      </a:lnTo>
                                      <a:lnTo>
                                        <a:pt x="108966" y="161544"/>
                                      </a:lnTo>
                                      <a:lnTo>
                                        <a:pt x="118110" y="161544"/>
                                      </a:lnTo>
                                      <a:lnTo>
                                        <a:pt x="118110" y="152400"/>
                                      </a:lnTo>
                                      <a:lnTo>
                                        <a:pt x="118110" y="9906"/>
                                      </a:lnTo>
                                      <a:lnTo>
                                        <a:pt x="118110" y="914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6.993921pt;width:9.3pt;height:12.75pt;mso-position-horizontal-relative:column;mso-position-vertical-relative:paragraph;z-index:-16145920" id="docshapegroup41" coordorigin="0,140" coordsize="186,255">
                      <v:shape style="position:absolute;left:0;top:139;width:186;height:255" id="docshape42" coordorigin="0,140" coordsize="186,255" path="m186,140l172,140,172,154,172,155,172,380,29,380,14,380,14,155,14,154,29,154,172,154,172,140,29,140,14,140,0,140,0,154,0,155,0,380,0,394,14,394,29,394,172,394,186,394,186,380,186,155,186,154,186,14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rules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policies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governing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operation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4795" w:type="dxa"/>
            <w:gridSpan w:val="2"/>
          </w:tcPr>
          <w:p>
            <w:pPr>
              <w:pStyle w:val="TableParagraph"/>
              <w:spacing w:before="153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1072">
                      <wp:simplePos x="0" y="0"/>
                      <wp:positionH relativeFrom="column">
                        <wp:posOffset>11535</wp:posOffset>
                      </wp:positionH>
                      <wp:positionV relativeFrom="paragraph">
                        <wp:posOffset>88822</wp:posOffset>
                      </wp:positionV>
                      <wp:extent cx="123825" cy="16192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23825" cy="161925"/>
                                <a:chExt cx="123825" cy="1619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238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61925">
                                      <a:moveTo>
                                        <a:pt x="1142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18275" y="161544"/>
                                      </a:lnTo>
                                      <a:lnTo>
                                        <a:pt x="18275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14287" y="9144"/>
                                      </a:lnTo>
                                      <a:lnTo>
                                        <a:pt x="114287" y="0"/>
                                      </a:lnTo>
                                      <a:close/>
                                    </a:path>
                                    <a:path w="123825" h="161925">
                                      <a:moveTo>
                                        <a:pt x="12344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9144"/>
                                      </a:lnTo>
                                      <a:lnTo>
                                        <a:pt x="114300" y="9906"/>
                                      </a:lnTo>
                                      <a:lnTo>
                                        <a:pt x="114300" y="152400"/>
                                      </a:lnTo>
                                      <a:lnTo>
                                        <a:pt x="18288" y="152400"/>
                                      </a:lnTo>
                                      <a:lnTo>
                                        <a:pt x="18288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23444" y="161544"/>
                                      </a:lnTo>
                                      <a:lnTo>
                                        <a:pt x="123444" y="152400"/>
                                      </a:lnTo>
                                      <a:lnTo>
                                        <a:pt x="123444" y="9906"/>
                                      </a:lnTo>
                                      <a:lnTo>
                                        <a:pt x="123444" y="9144"/>
                                      </a:lnTo>
                                      <a:lnTo>
                                        <a:pt x="123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908317pt;margin-top:6.993921pt;width:9.75pt;height:12.75pt;mso-position-horizontal-relative:column;mso-position-vertical-relative:paragraph;z-index:-16145408" id="docshapegroup43" coordorigin="18,140" coordsize="195,255">
                      <v:shape style="position:absolute;left:18;top:139;width:195;height:255" id="docshape44" coordorigin="18,140" coordsize="195,255" path="m198,140l33,140,18,140,18,154,18,155,18,380,18,394,33,394,47,394,47,380,33,380,33,155,33,154,198,154,198,140xm213,140l198,140,198,154,198,155,198,380,47,380,47,394,198,394,213,394,213,380,213,155,213,154,213,14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applicable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provisions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should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my</w:t>
            </w:r>
          </w:p>
        </w:tc>
      </w:tr>
      <w:tr>
        <w:trPr>
          <w:trHeight w:val="203" w:hRule="atLeast"/>
        </w:trPr>
        <w:tc>
          <w:tcPr>
            <w:tcW w:w="6102" w:type="dxa"/>
            <w:gridSpan w:val="2"/>
          </w:tcPr>
          <w:p>
            <w:pPr>
              <w:pStyle w:val="TableParagraph"/>
              <w:spacing w:line="181" w:lineRule="exact"/>
              <w:ind w:left="322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agreement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be</w:t>
            </w:r>
          </w:p>
        </w:tc>
        <w:tc>
          <w:tcPr>
            <w:tcW w:w="4795" w:type="dxa"/>
            <w:gridSpan w:val="2"/>
          </w:tcPr>
          <w:p>
            <w:pPr>
              <w:pStyle w:val="TableParagraph"/>
              <w:spacing w:line="181" w:lineRule="exact"/>
              <w:ind w:left="350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permanent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employer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become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subject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</w:tc>
      </w:tr>
      <w:tr>
        <w:trPr>
          <w:trHeight w:val="240" w:hRule="atLeast"/>
        </w:trPr>
        <w:tc>
          <w:tcPr>
            <w:tcW w:w="5387" w:type="dxa"/>
          </w:tcPr>
          <w:p>
            <w:pPr>
              <w:pStyle w:val="TableParagraph"/>
              <w:spacing w:before="17"/>
              <w:ind w:left="322"/>
              <w:rPr>
                <w:sz w:val="16"/>
              </w:rPr>
            </w:pPr>
            <w:r>
              <w:rPr>
                <w:sz w:val="16"/>
              </w:rPr>
              <w:t>observed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me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>
            <w:pPr>
              <w:pStyle w:val="TableParagraph"/>
              <w:spacing w:before="17"/>
              <w:ind w:left="350"/>
              <w:rPr>
                <w:sz w:val="16"/>
              </w:rPr>
            </w:pPr>
            <w:r>
              <w:rPr>
                <w:spacing w:val="-2"/>
                <w:sz w:val="16"/>
              </w:rPr>
              <w:t>reduction-in-force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procedure.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5387" w:type="dxa"/>
          </w:tcPr>
          <w:p>
            <w:pPr>
              <w:pStyle w:val="TableParagraph"/>
              <w:spacing w:before="33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1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12368</wp:posOffset>
                      </wp:positionV>
                      <wp:extent cx="118110" cy="16192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18110" cy="161925"/>
                                <a:chExt cx="118110" cy="1619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1811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61925">
                                      <a:moveTo>
                                        <a:pt x="118110" y="0"/>
                                      </a:moveTo>
                                      <a:lnTo>
                                        <a:pt x="108966" y="0"/>
                                      </a:lnTo>
                                      <a:lnTo>
                                        <a:pt x="108966" y="9144"/>
                                      </a:lnTo>
                                      <a:lnTo>
                                        <a:pt x="108966" y="9906"/>
                                      </a:lnTo>
                                      <a:lnTo>
                                        <a:pt x="108966" y="152654"/>
                                      </a:lnTo>
                                      <a:lnTo>
                                        <a:pt x="18288" y="152654"/>
                                      </a:lnTo>
                                      <a:lnTo>
                                        <a:pt x="9144" y="152654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08966" y="9144"/>
                                      </a:lnTo>
                                      <a:lnTo>
                                        <a:pt x="108966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654"/>
                                      </a:lnTo>
                                      <a:lnTo>
                                        <a:pt x="0" y="161798"/>
                                      </a:lnTo>
                                      <a:lnTo>
                                        <a:pt x="9144" y="161798"/>
                                      </a:lnTo>
                                      <a:lnTo>
                                        <a:pt x="18288" y="161798"/>
                                      </a:lnTo>
                                      <a:lnTo>
                                        <a:pt x="108966" y="161798"/>
                                      </a:lnTo>
                                      <a:lnTo>
                                        <a:pt x="118110" y="161798"/>
                                      </a:lnTo>
                                      <a:lnTo>
                                        <a:pt x="118110" y="152654"/>
                                      </a:lnTo>
                                      <a:lnTo>
                                        <a:pt x="118110" y="9906"/>
                                      </a:lnTo>
                                      <a:lnTo>
                                        <a:pt x="118110" y="914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973911pt;width:9.3pt;height:12.75pt;mso-position-horizontal-relative:column;mso-position-vertical-relative:paragraph;z-index:-16144896" id="docshapegroup45" coordorigin="0,19" coordsize="186,255">
                      <v:shape style="position:absolute;left:0;top:19;width:186;height:255" id="docshape46" coordorigin="0,19" coordsize="186,255" path="m186,19l172,19,172,34,172,35,172,260,29,260,14,260,14,35,14,34,29,34,172,34,172,19,29,19,14,19,0,19,0,34,0,35,0,260,0,274,14,274,29,274,172,274,186,274,186,260,186,35,186,34,186,1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terminated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any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gridSpan w:val="2"/>
          </w:tcPr>
          <w:p>
            <w:pPr>
              <w:pStyle w:val="TableParagraph"/>
              <w:spacing w:before="33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2096">
                      <wp:simplePos x="0" y="0"/>
                      <wp:positionH relativeFrom="column">
                        <wp:posOffset>11535</wp:posOffset>
                      </wp:positionH>
                      <wp:positionV relativeFrom="paragraph">
                        <wp:posOffset>12368</wp:posOffset>
                      </wp:positionV>
                      <wp:extent cx="123825" cy="16192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23825" cy="161925"/>
                                <a:chExt cx="123825" cy="1619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238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61925">
                                      <a:moveTo>
                                        <a:pt x="18275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654"/>
                                      </a:lnTo>
                                      <a:lnTo>
                                        <a:pt x="0" y="161798"/>
                                      </a:lnTo>
                                      <a:lnTo>
                                        <a:pt x="9144" y="161798"/>
                                      </a:lnTo>
                                      <a:lnTo>
                                        <a:pt x="18275" y="161798"/>
                                      </a:lnTo>
                                      <a:lnTo>
                                        <a:pt x="18275" y="152654"/>
                                      </a:lnTo>
                                      <a:lnTo>
                                        <a:pt x="9144" y="152654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75" y="9144"/>
                                      </a:lnTo>
                                      <a:lnTo>
                                        <a:pt x="18275" y="0"/>
                                      </a:lnTo>
                                      <a:close/>
                                    </a:path>
                                    <a:path w="123825" h="161925">
                                      <a:moveTo>
                                        <a:pt x="12344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14300" y="9144"/>
                                      </a:lnTo>
                                      <a:lnTo>
                                        <a:pt x="114300" y="9906"/>
                                      </a:lnTo>
                                      <a:lnTo>
                                        <a:pt x="114300" y="152654"/>
                                      </a:lnTo>
                                      <a:lnTo>
                                        <a:pt x="18288" y="152654"/>
                                      </a:lnTo>
                                      <a:lnTo>
                                        <a:pt x="18288" y="161798"/>
                                      </a:lnTo>
                                      <a:lnTo>
                                        <a:pt x="114300" y="161798"/>
                                      </a:lnTo>
                                      <a:lnTo>
                                        <a:pt x="123444" y="161798"/>
                                      </a:lnTo>
                                      <a:lnTo>
                                        <a:pt x="123444" y="152654"/>
                                      </a:lnTo>
                                      <a:lnTo>
                                        <a:pt x="123444" y="9906"/>
                                      </a:lnTo>
                                      <a:lnTo>
                                        <a:pt x="123444" y="9144"/>
                                      </a:lnTo>
                                      <a:lnTo>
                                        <a:pt x="123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908317pt;margin-top:.973911pt;width:9.75pt;height:12.75pt;mso-position-horizontal-relative:column;mso-position-vertical-relative:paragraph;z-index:-16144384" id="docshapegroup47" coordorigin="18,19" coordsize="195,255">
                      <v:shape style="position:absolute;left:18;top:19;width:195;height:255" id="docshape48" coordorigin="18,19" coordsize="195,255" path="m47,19l33,19,18,19,18,34,18,35,18,260,18,274,33,274,47,274,47,260,33,260,33,35,33,34,47,34,47,19xm213,19l198,19,47,19,47,34,198,34,198,35,198,260,47,260,47,274,198,274,213,274,213,260,213,35,213,34,213,1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agree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upon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completion</w:t>
            </w:r>
            <w:r>
              <w:rPr>
                <w:spacing w:val="-5"/>
                <w:sz w:val="16"/>
              </w:rPr>
              <w:t> of</w:t>
            </w:r>
          </w:p>
        </w:tc>
      </w:tr>
      <w:tr>
        <w:trPr>
          <w:trHeight w:val="211" w:hRule="atLeast"/>
        </w:trPr>
        <w:tc>
          <w:tcPr>
            <w:tcW w:w="6102" w:type="dxa"/>
            <w:gridSpan w:val="2"/>
          </w:tcPr>
          <w:p>
            <w:pPr>
              <w:pStyle w:val="TableParagraph"/>
              <w:spacing w:line="181" w:lineRule="exact"/>
              <w:ind w:left="322"/>
              <w:rPr>
                <w:sz w:val="16"/>
              </w:rPr>
            </w:pPr>
            <w:r>
              <w:rPr>
                <w:sz w:val="16"/>
              </w:rPr>
              <w:t>time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government.</w:t>
            </w:r>
          </w:p>
        </w:tc>
        <w:tc>
          <w:tcPr>
            <w:tcW w:w="4795" w:type="dxa"/>
            <w:gridSpan w:val="2"/>
          </w:tcPr>
          <w:p>
            <w:pPr>
              <w:pStyle w:val="TableParagraph"/>
              <w:spacing w:line="181" w:lineRule="exact"/>
              <w:ind w:left="350"/>
              <w:rPr>
                <w:sz w:val="16"/>
              </w:rPr>
            </w:pPr>
            <w:r>
              <w:rPr>
                <w:sz w:val="16"/>
              </w:rPr>
              <w:t>my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assignment.</w:t>
            </w:r>
          </w:p>
        </w:tc>
      </w:tr>
      <w:tr>
        <w:trPr>
          <w:trHeight w:val="268" w:hRule="atLeast"/>
        </w:trPr>
        <w:tc>
          <w:tcPr>
            <w:tcW w:w="6102" w:type="dxa"/>
            <w:gridSpan w:val="2"/>
          </w:tcPr>
          <w:p>
            <w:pPr>
              <w:pStyle w:val="TableParagraph"/>
              <w:spacing w:before="25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2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7542</wp:posOffset>
                      </wp:positionV>
                      <wp:extent cx="118110" cy="16192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18110" cy="161925"/>
                                <a:chExt cx="118110" cy="1619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1811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61925">
                                      <a:moveTo>
                                        <a:pt x="118110" y="0"/>
                                      </a:moveTo>
                                      <a:lnTo>
                                        <a:pt x="108966" y="0"/>
                                      </a:lnTo>
                                      <a:lnTo>
                                        <a:pt x="108966" y="9144"/>
                                      </a:lnTo>
                                      <a:lnTo>
                                        <a:pt x="108966" y="9906"/>
                                      </a:lnTo>
                                      <a:lnTo>
                                        <a:pt x="108966" y="152400"/>
                                      </a:lnTo>
                                      <a:lnTo>
                                        <a:pt x="18288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08966" y="9144"/>
                                      </a:lnTo>
                                      <a:lnTo>
                                        <a:pt x="108966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18288" y="161544"/>
                                      </a:lnTo>
                                      <a:lnTo>
                                        <a:pt x="108966" y="161544"/>
                                      </a:lnTo>
                                      <a:lnTo>
                                        <a:pt x="118110" y="161544"/>
                                      </a:lnTo>
                                      <a:lnTo>
                                        <a:pt x="118110" y="152400"/>
                                      </a:lnTo>
                                      <a:lnTo>
                                        <a:pt x="118110" y="9906"/>
                                      </a:lnTo>
                                      <a:lnTo>
                                        <a:pt x="118110" y="914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593911pt;width:9.3pt;height:12.75pt;mso-position-horizontal-relative:column;mso-position-vertical-relative:paragraph;z-index:-16143872" id="docshapegroup49" coordorigin="0,12" coordsize="186,255">
                      <v:shape style="position:absolute;left:0;top:11;width:186;height:255" id="docshape50" coordorigin="0,12" coordsize="186,255" path="m186,12l172,12,172,26,172,27,172,252,29,252,14,252,14,27,14,26,29,26,172,26,172,12,29,12,14,12,0,12,0,26,0,27,0,252,0,266,14,266,29,266,172,266,186,266,186,252,186,27,186,26,186,1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travel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transportation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expenses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covered</w:t>
            </w:r>
          </w:p>
        </w:tc>
        <w:tc>
          <w:tcPr>
            <w:tcW w:w="4795" w:type="dxa"/>
            <w:gridSpan w:val="2"/>
          </w:tcPr>
          <w:p>
            <w:pPr>
              <w:pStyle w:val="TableParagraph"/>
              <w:spacing w:before="25"/>
              <w:ind w:left="350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time.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informed</w:t>
            </w:r>
          </w:p>
        </w:tc>
      </w:tr>
      <w:tr>
        <w:trPr>
          <w:trHeight w:val="203" w:hRule="atLeast"/>
        </w:trPr>
        <w:tc>
          <w:tcPr>
            <w:tcW w:w="6102" w:type="dxa"/>
            <w:gridSpan w:val="2"/>
          </w:tcPr>
          <w:p>
            <w:pPr>
              <w:pStyle w:val="TableParagraph"/>
              <w:spacing w:line="181" w:lineRule="exact"/>
              <w:ind w:left="322"/>
              <w:rPr>
                <w:sz w:val="16"/>
              </w:rPr>
            </w:pP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appropriation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recoverable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debt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the</w:t>
            </w:r>
          </w:p>
        </w:tc>
        <w:tc>
          <w:tcPr>
            <w:tcW w:w="4795" w:type="dxa"/>
            <w:gridSpan w:val="2"/>
          </w:tcPr>
          <w:p>
            <w:pPr>
              <w:pStyle w:val="TableParagraph"/>
              <w:spacing w:line="181" w:lineRule="exact"/>
              <w:ind w:left="350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liable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expenses</w:t>
            </w:r>
          </w:p>
        </w:tc>
      </w:tr>
      <w:tr>
        <w:trPr>
          <w:trHeight w:val="232" w:hRule="atLeast"/>
        </w:trPr>
        <w:tc>
          <w:tcPr>
            <w:tcW w:w="6102" w:type="dxa"/>
            <w:gridSpan w:val="2"/>
          </w:tcPr>
          <w:p>
            <w:pPr>
              <w:pStyle w:val="TableParagraph"/>
              <w:spacing w:before="17"/>
              <w:ind w:left="322"/>
              <w:rPr>
                <w:sz w:val="16"/>
              </w:rPr>
            </w:pPr>
            <w:r>
              <w:rPr>
                <w:sz w:val="16"/>
              </w:rPr>
              <w:t>United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States,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until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completion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(unless</w:t>
            </w:r>
          </w:p>
        </w:tc>
        <w:tc>
          <w:tcPr>
            <w:tcW w:w="4795" w:type="dxa"/>
            <w:gridSpan w:val="2"/>
          </w:tcPr>
          <w:p>
            <w:pPr>
              <w:pStyle w:val="TableParagraph"/>
              <w:spacing w:before="17"/>
              <w:ind w:left="350"/>
              <w:rPr>
                <w:i/>
                <w:sz w:val="16"/>
              </w:rPr>
            </w:pPr>
            <w:r>
              <w:rPr>
                <w:sz w:val="16"/>
              </w:rPr>
              <w:t>(except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salary)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assignment.</w:t>
            </w:r>
            <w:r>
              <w:rPr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(For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employees</w:t>
            </w:r>
          </w:p>
        </w:tc>
      </w:tr>
      <w:tr>
        <w:trPr>
          <w:trHeight w:val="240" w:hRule="atLeast"/>
        </w:trPr>
        <w:tc>
          <w:tcPr>
            <w:tcW w:w="5387" w:type="dxa"/>
          </w:tcPr>
          <w:p>
            <w:pPr>
              <w:pStyle w:val="TableParagraph"/>
              <w:spacing w:before="25"/>
              <w:ind w:left="322" w:right="-15"/>
              <w:rPr>
                <w:sz w:val="16"/>
              </w:rPr>
            </w:pPr>
            <w:r>
              <w:rPr>
                <w:sz w:val="16"/>
              </w:rPr>
              <w:t>terminated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earlier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either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employer)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year,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whichever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shorter.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>
            <w:pPr>
              <w:pStyle w:val="TableParagraph"/>
              <w:spacing w:before="26"/>
              <w:ind w:left="35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0897" w:type="dxa"/>
            <w:gridSpan w:val="4"/>
          </w:tcPr>
          <w:p>
            <w:pPr>
              <w:pStyle w:val="TableParagraph"/>
              <w:tabs>
                <w:tab w:pos="10898" w:val="left" w:leader="none"/>
              </w:tabs>
              <w:spacing w:line="190" w:lineRule="exact" w:before="24"/>
              <w:ind w:left="7" w:right="-15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PART</w:t>
            </w:r>
            <w:r>
              <w:rPr>
                <w:b/>
                <w:color w:val="FFFFFF"/>
                <w:spacing w:val="-4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14</w:t>
            </w:r>
            <w:r>
              <w:rPr>
                <w:b/>
                <w:color w:val="FFFFFF"/>
                <w:spacing w:val="-3"/>
                <w:sz w:val="18"/>
                <w:highlight w:val="black"/>
              </w:rPr>
              <w:t> </w:t>
            </w:r>
            <w:r>
              <w:rPr>
                <w:rFonts w:ascii="Wingdings" w:hAnsi="Wingdings"/>
                <w:color w:val="FFFFFF"/>
                <w:sz w:val="18"/>
                <w:highlight w:val="black"/>
              </w:rPr>
              <w:t></w:t>
            </w:r>
            <w:r>
              <w:rPr>
                <w:rFonts w:ascii="Times New Roman" w:hAnsi="Times New Roman"/>
                <w:color w:val="FFFFFF"/>
                <w:spacing w:val="1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CERTIFICATION</w:t>
            </w:r>
            <w:r>
              <w:rPr>
                <w:b/>
                <w:color w:val="FFFFFF"/>
                <w:spacing w:val="-3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OF</w:t>
            </w:r>
            <w:r>
              <w:rPr>
                <w:b/>
                <w:color w:val="FFFFFF"/>
                <w:spacing w:val="-3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ASSIGNED</w:t>
            </w:r>
            <w:r>
              <w:rPr>
                <w:b/>
                <w:color w:val="FFFFFF"/>
                <w:spacing w:val="-4"/>
                <w:sz w:val="18"/>
                <w:highlight w:val="black"/>
              </w:rPr>
              <w:t> </w:t>
            </w:r>
            <w:r>
              <w:rPr>
                <w:b/>
                <w:color w:val="FFFFFF"/>
                <w:spacing w:val="-2"/>
                <w:sz w:val="18"/>
                <w:highlight w:val="black"/>
              </w:rPr>
              <w:t>EMPLOYEE</w:t>
            </w:r>
            <w:r>
              <w:rPr>
                <w:b/>
                <w:color w:val="FFFFFF"/>
                <w:sz w:val="18"/>
                <w:highlight w:val="black"/>
              </w:rPr>
              <w:tab/>
            </w:r>
          </w:p>
        </w:tc>
      </w:tr>
      <w:tr>
        <w:trPr>
          <w:trHeight w:val="480" w:hRule="atLeast"/>
        </w:trPr>
        <w:tc>
          <w:tcPr>
            <w:tcW w:w="10897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ind w:left="7" w:right="636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signing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agreement,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certify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understand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terms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agreement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agree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rules,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regulations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poli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as indicated in Part 13 above.</w:t>
            </w:r>
          </w:p>
        </w:tc>
      </w:tr>
      <w:tr>
        <w:trPr>
          <w:trHeight w:val="225" w:hRule="atLeast"/>
        </w:trPr>
        <w:tc>
          <w:tcPr>
            <w:tcW w:w="5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1" w:lineRule="exact"/>
              <w:ind w:left="7"/>
              <w:rPr>
                <w:i/>
                <w:sz w:val="16"/>
              </w:rPr>
            </w:pPr>
            <w:r>
              <w:rPr>
                <w:sz w:val="16"/>
              </w:rPr>
              <w:t>35.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Location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(Name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Organization)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81" w:lineRule="exact"/>
              <w:ind w:left="1740"/>
              <w:rPr>
                <w:i/>
                <w:sz w:val="16"/>
              </w:rPr>
            </w:pPr>
            <w:r>
              <w:rPr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3120">
                      <wp:simplePos x="0" y="0"/>
                      <wp:positionH relativeFrom="column">
                        <wp:posOffset>1067667</wp:posOffset>
                      </wp:positionH>
                      <wp:positionV relativeFrom="paragraph">
                        <wp:posOffset>571</wp:posOffset>
                      </wp:positionV>
                      <wp:extent cx="9525" cy="91440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9525" cy="914400"/>
                                <a:chExt cx="9525" cy="9144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9525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14400">
                                      <a:moveTo>
                                        <a:pt x="9144" y="913650"/>
                                      </a:moveTo>
                                      <a:lnTo>
                                        <a:pt x="0" y="913650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9144" y="914400"/>
                                      </a:lnTo>
                                      <a:lnTo>
                                        <a:pt x="9144" y="913650"/>
                                      </a:lnTo>
                                      <a:close/>
                                    </a:path>
                                    <a:path w="9525" h="914400">
                                      <a:moveTo>
                                        <a:pt x="9144" y="457200"/>
                                      </a:moveTo>
                                      <a:lnTo>
                                        <a:pt x="0" y="457200"/>
                                      </a:lnTo>
                                      <a:lnTo>
                                        <a:pt x="0" y="599694"/>
                                      </a:lnTo>
                                      <a:lnTo>
                                        <a:pt x="0" y="752094"/>
                                      </a:lnTo>
                                      <a:lnTo>
                                        <a:pt x="0" y="904494"/>
                                      </a:lnTo>
                                      <a:lnTo>
                                        <a:pt x="0" y="913638"/>
                                      </a:lnTo>
                                      <a:lnTo>
                                        <a:pt x="9144" y="913638"/>
                                      </a:lnTo>
                                      <a:lnTo>
                                        <a:pt x="9144" y="904494"/>
                                      </a:lnTo>
                                      <a:lnTo>
                                        <a:pt x="9144" y="752094"/>
                                      </a:lnTo>
                                      <a:lnTo>
                                        <a:pt x="9144" y="599694"/>
                                      </a:lnTo>
                                      <a:lnTo>
                                        <a:pt x="9144" y="457200"/>
                                      </a:lnTo>
                                      <a:close/>
                                    </a:path>
                                    <a:path w="9525" h="914400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494"/>
                                      </a:lnTo>
                                      <a:lnTo>
                                        <a:pt x="0" y="294894"/>
                                      </a:lnTo>
                                      <a:lnTo>
                                        <a:pt x="0" y="447306"/>
                                      </a:lnTo>
                                      <a:lnTo>
                                        <a:pt x="9144" y="447306"/>
                                      </a:lnTo>
                                      <a:lnTo>
                                        <a:pt x="9144" y="294894"/>
                                      </a:lnTo>
                                      <a:lnTo>
                                        <a:pt x="9144" y="14249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068314pt;margin-top:.045pt;width:.75pt;height:72pt;mso-position-horizontal-relative:column;mso-position-vertical-relative:paragraph;z-index:-16143360" id="docshapegroup51" coordorigin="1681,1" coordsize="15,1440">
                      <v:shape style="position:absolute;left:1681;top:0;width:15;height:1440" id="docshape52" coordorigin="1681,1" coordsize="15,1440" path="m1696,1440l1681,1440,1681,1441,1696,1441,1696,1440xm1696,721l1681,721,1681,945,1681,1185,1681,1425,1681,1440,1696,1440,1696,1425,1696,1185,1696,945,1696,721xm1696,1l1681,1,1681,225,1681,465,1681,705,1696,705,1696,465,1696,225,1696,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36.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(Month,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Day,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Year)</w:t>
            </w:r>
          </w:p>
        </w:tc>
      </w:tr>
      <w:tr>
        <w:trPr>
          <w:trHeight w:val="479" w:hRule="atLeast"/>
        </w:trPr>
        <w:tc>
          <w:tcPr>
            <w:tcW w:w="53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853"/>
              <w:rPr>
                <w:sz w:val="14"/>
              </w:rPr>
            </w:pPr>
            <w:r>
              <w:rPr>
                <w:spacing w:val="-4"/>
                <w:sz w:val="14"/>
              </w:rPr>
              <w:t>From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9" w:lineRule="exact"/>
              <w:ind w:left="157"/>
              <w:rPr>
                <w:sz w:val="14"/>
              </w:rPr>
            </w:pPr>
            <w:r>
              <w:rPr>
                <w:spacing w:val="-5"/>
                <w:sz w:val="14"/>
              </w:rPr>
              <w:t>To</w:t>
            </w:r>
          </w:p>
        </w:tc>
      </w:tr>
      <w:tr>
        <w:trPr>
          <w:trHeight w:val="451" w:hRule="atLeast"/>
        </w:trPr>
        <w:tc>
          <w:tcPr>
            <w:tcW w:w="5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1" w:lineRule="exact"/>
              <w:ind w:left="7"/>
              <w:rPr>
                <w:sz w:val="16"/>
              </w:rPr>
            </w:pPr>
            <w:r>
              <w:rPr>
                <w:sz w:val="16"/>
              </w:rPr>
              <w:t>37.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Assigned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Employee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81" w:lineRule="exact"/>
              <w:ind w:left="1740"/>
              <w:rPr>
                <w:i/>
                <w:sz w:val="16"/>
              </w:rPr>
            </w:pPr>
            <w:r>
              <w:rPr>
                <w:sz w:val="16"/>
              </w:rPr>
              <w:t>38.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(Month,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Day,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Year)</w:t>
            </w:r>
          </w:p>
        </w:tc>
      </w:tr>
      <w:tr>
        <w:trPr>
          <w:trHeight w:val="475" w:hRule="atLeast"/>
        </w:trPr>
        <w:tc>
          <w:tcPr>
            <w:tcW w:w="10897" w:type="dxa"/>
            <w:gridSpan w:val="4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898" w:val="left" w:leader="none"/>
              </w:tabs>
              <w:spacing w:line="190" w:lineRule="exact"/>
              <w:ind w:left="7" w:right="-15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PART</w:t>
            </w:r>
            <w:r>
              <w:rPr>
                <w:b/>
                <w:color w:val="FFFFFF"/>
                <w:spacing w:val="-4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15</w:t>
            </w:r>
            <w:r>
              <w:rPr>
                <w:b/>
                <w:color w:val="FFFFFF"/>
                <w:spacing w:val="-2"/>
                <w:sz w:val="18"/>
                <w:highlight w:val="black"/>
              </w:rPr>
              <w:t> </w:t>
            </w:r>
            <w:r>
              <w:rPr>
                <w:rFonts w:ascii="Wingdings" w:hAnsi="Wingdings"/>
                <w:color w:val="FFFFFF"/>
                <w:sz w:val="18"/>
                <w:highlight w:val="black"/>
              </w:rPr>
              <w:t></w:t>
            </w:r>
            <w:r>
              <w:rPr>
                <w:rFonts w:ascii="Times New Roman" w:hAnsi="Times New Roman"/>
                <w:color w:val="FFFFFF"/>
                <w:spacing w:val="1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CERTIFICATION</w:t>
            </w:r>
            <w:r>
              <w:rPr>
                <w:b/>
                <w:color w:val="FFFFFF"/>
                <w:spacing w:val="-3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OF</w:t>
            </w:r>
            <w:r>
              <w:rPr>
                <w:b/>
                <w:color w:val="FFFFFF"/>
                <w:spacing w:val="-1"/>
                <w:sz w:val="18"/>
                <w:highlight w:val="black"/>
              </w:rPr>
              <w:t> </w:t>
            </w:r>
            <w:r>
              <w:rPr>
                <w:b/>
                <w:color w:val="FFFFFF"/>
                <w:sz w:val="18"/>
                <w:highlight w:val="black"/>
              </w:rPr>
              <w:t>APPROVING</w:t>
            </w:r>
            <w:r>
              <w:rPr>
                <w:b/>
                <w:color w:val="FFFFFF"/>
                <w:spacing w:val="-4"/>
                <w:sz w:val="18"/>
                <w:highlight w:val="black"/>
              </w:rPr>
              <w:t> </w:t>
            </w:r>
            <w:r>
              <w:rPr>
                <w:b/>
                <w:color w:val="FFFFFF"/>
                <w:spacing w:val="-2"/>
                <w:sz w:val="18"/>
                <w:highlight w:val="black"/>
              </w:rPr>
              <w:t>OFFICIALS</w:t>
            </w:r>
            <w:r>
              <w:rPr>
                <w:b/>
                <w:color w:val="FFFFFF"/>
                <w:sz w:val="18"/>
                <w:highlight w:val="black"/>
              </w:rPr>
              <w:tab/>
            </w:r>
          </w:p>
        </w:tc>
      </w:tr>
      <w:tr>
        <w:trPr>
          <w:trHeight w:val="330" w:hRule="atLeast"/>
        </w:trPr>
        <w:tc>
          <w:tcPr>
            <w:tcW w:w="5387" w:type="dxa"/>
          </w:tcPr>
          <w:p>
            <w:pPr>
              <w:pStyle w:val="TableParagraph"/>
              <w:spacing w:line="182" w:lineRule="exact"/>
              <w:ind w:left="7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signing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agreement,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we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certify</w:t>
            </w:r>
            <w:r>
              <w:rPr>
                <w:spacing w:val="23"/>
                <w:sz w:val="16"/>
              </w:rPr>
              <w:t> </w:t>
            </w:r>
            <w:r>
              <w:rPr>
                <w:spacing w:val="-2"/>
                <w:sz w:val="16"/>
              </w:rPr>
              <w:t>that: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10897" w:type="dxa"/>
            <w:gridSpan w:val="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38" w:val="left" w:leader="none"/>
              </w:tabs>
              <w:spacing w:line="240" w:lineRule="auto" w:before="148" w:after="0"/>
              <w:ind w:left="438" w:right="0" w:hanging="233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description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duties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responsibilities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current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fully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accurately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describes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those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assigned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employee;</w:t>
            </w:r>
          </w:p>
        </w:tc>
      </w:tr>
      <w:tr>
        <w:trPr>
          <w:trHeight w:val="480" w:hRule="atLeast"/>
        </w:trPr>
        <w:tc>
          <w:tcPr>
            <w:tcW w:w="10897" w:type="dxa"/>
            <w:gridSpan w:val="4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38" w:val="left" w:leader="none"/>
              </w:tabs>
              <w:spacing w:line="240" w:lineRule="auto" w:before="142" w:after="0"/>
              <w:ind w:left="438" w:right="0" w:hanging="233"/>
              <w:jc w:val="left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being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entered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into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serve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sound,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mutual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purpose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solely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employee's</w:t>
            </w:r>
            <w:r>
              <w:rPr>
                <w:spacing w:val="26"/>
                <w:sz w:val="16"/>
              </w:rPr>
              <w:t> </w:t>
            </w:r>
            <w:r>
              <w:rPr>
                <w:spacing w:val="-2"/>
                <w:sz w:val="16"/>
              </w:rPr>
              <w:t>benefit;</w:t>
            </w:r>
          </w:p>
        </w:tc>
      </w:tr>
      <w:tr>
        <w:trPr>
          <w:trHeight w:val="623" w:hRule="atLeast"/>
        </w:trPr>
        <w:tc>
          <w:tcPr>
            <w:tcW w:w="10897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39" w:val="left" w:leader="none"/>
              </w:tabs>
              <w:spacing w:line="240" w:lineRule="auto" w:before="142" w:after="0"/>
              <w:ind w:left="439" w:right="668" w:hanging="234"/>
              <w:jc w:val="left"/>
              <w:rPr>
                <w:sz w:val="16"/>
              </w:rPr>
            </w:pPr>
            <w:r>
              <w:rPr>
                <w:sz w:val="16"/>
              </w:rPr>
              <w:t>at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completion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assignment,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participating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employee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returned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position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she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occupied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this agreement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was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entered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into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position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like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seniority,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pay.</w:t>
            </w:r>
          </w:p>
        </w:tc>
      </w:tr>
      <w:tr>
        <w:trPr>
          <w:trHeight w:val="225" w:hRule="atLeast"/>
        </w:trPr>
        <w:tc>
          <w:tcPr>
            <w:tcW w:w="5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Agency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Federal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Agency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5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"/>
              <w:rPr>
                <w:sz w:val="16"/>
              </w:rPr>
            </w:pPr>
            <w:r>
              <w:rPr>
                <w:sz w:val="16"/>
              </w:rPr>
              <w:t>39.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Authorizing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Officer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34"/>
              <w:rPr>
                <w:sz w:val="16"/>
              </w:rPr>
            </w:pPr>
            <w:r>
              <w:rPr>
                <w:sz w:val="16"/>
              </w:rPr>
              <w:t>40.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Authorizing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Officer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5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"/>
              <w:rPr>
                <w:i/>
                <w:sz w:val="16"/>
              </w:rPr>
            </w:pPr>
            <w:r>
              <w:rPr>
                <w:sz w:val="16"/>
              </w:rPr>
              <w:t>41.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(Month,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Day,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Year)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34"/>
              <w:rPr>
                <w:i/>
                <w:sz w:val="16"/>
              </w:rPr>
            </w:pPr>
            <w:r>
              <w:rPr>
                <w:sz w:val="16"/>
              </w:rPr>
              <w:t>42.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(Month,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Day,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Year)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4" w:hRule="atLeast"/>
        </w:trPr>
        <w:tc>
          <w:tcPr>
            <w:tcW w:w="5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"/>
              <w:rPr>
                <w:sz w:val="16"/>
              </w:rPr>
            </w:pPr>
            <w:r>
              <w:rPr>
                <w:sz w:val="16"/>
              </w:rPr>
              <w:t>43.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Typed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Title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34"/>
              <w:rPr>
                <w:sz w:val="16"/>
              </w:rPr>
            </w:pPr>
            <w:r>
              <w:rPr>
                <w:sz w:val="16"/>
              </w:rPr>
              <w:t>44.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Typed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Title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6" w:hRule="atLeast"/>
        </w:trPr>
        <w:tc>
          <w:tcPr>
            <w:tcW w:w="10897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before="243"/>
              <w:ind w:right="112"/>
              <w:jc w:val="center"/>
              <w:rPr>
                <w:sz w:val="22"/>
              </w:rPr>
            </w:pPr>
            <w:r>
              <w:rPr>
                <w:sz w:val="22"/>
              </w:rPr>
              <w:t>PRIVACY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2"/>
                <w:sz w:val="22"/>
              </w:rPr>
              <w:t>STATEMENT</w:t>
            </w:r>
          </w:p>
        </w:tc>
      </w:tr>
      <w:tr>
        <w:trPr>
          <w:trHeight w:val="2908" w:hRule="atLeast"/>
        </w:trPr>
        <w:tc>
          <w:tcPr>
            <w:tcW w:w="53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8" w:lineRule="auto" w:before="175"/>
              <w:ind w:left="7" w:right="487"/>
              <w:jc w:val="both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3373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3374,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Employees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or From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Governments,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Title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U.S.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Code, authorizes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collection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information.</w:t>
            </w:r>
            <w:r>
              <w:rPr>
                <w:spacing w:val="80"/>
                <w:sz w:val="16"/>
              </w:rPr>
              <w:t>  </w:t>
            </w:r>
            <w:r>
              <w:rPr>
                <w:sz w:val="16"/>
              </w:rPr>
              <w:t>The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be used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primarily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formally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document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your temporary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local government, institution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 higher education, Indian tribal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government,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eligible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organization.</w:t>
            </w:r>
            <w:r>
              <w:rPr>
                <w:spacing w:val="40"/>
                <w:sz w:val="16"/>
              </w:rPr>
              <w:t>  </w:t>
            </w:r>
            <w:r>
              <w:rPr>
                <w:sz w:val="16"/>
              </w:rPr>
              <w:t>This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information may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also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used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basis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and financial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transactions,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identify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when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requesting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about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you,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e.g.,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prior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employers, educational</w:t>
            </w:r>
            <w:r>
              <w:rPr>
                <w:spacing w:val="72"/>
                <w:sz w:val="16"/>
              </w:rPr>
              <w:t> </w:t>
            </w:r>
            <w:r>
              <w:rPr>
                <w:sz w:val="16"/>
              </w:rPr>
              <w:t>institutions,</w:t>
            </w:r>
            <w:r>
              <w:rPr>
                <w:spacing w:val="7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72"/>
                <w:sz w:val="16"/>
              </w:rPr>
              <w:t> </w:t>
            </w:r>
            <w:r>
              <w:rPr>
                <w:sz w:val="16"/>
              </w:rPr>
              <w:t>law</w:t>
            </w:r>
            <w:r>
              <w:rPr>
                <w:spacing w:val="70"/>
                <w:sz w:val="16"/>
              </w:rPr>
              <w:t> </w:t>
            </w:r>
            <w:r>
              <w:rPr>
                <w:sz w:val="16"/>
              </w:rPr>
              <w:t>enforcement</w:t>
            </w:r>
          </w:p>
        </w:tc>
        <w:tc>
          <w:tcPr>
            <w:tcW w:w="551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85" w:lineRule="auto" w:before="175"/>
              <w:ind w:left="461" w:right="123"/>
              <w:jc w:val="both"/>
              <w:rPr>
                <w:sz w:val="16"/>
              </w:rPr>
            </w:pPr>
            <w:r>
              <w:rPr>
                <w:sz w:val="16"/>
              </w:rPr>
              <w:t>agencies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State,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local,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income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taxing </w:t>
            </w:r>
            <w:r>
              <w:rPr>
                <w:spacing w:val="-2"/>
                <w:sz w:val="16"/>
              </w:rPr>
              <w:t>agencies.</w:t>
            </w:r>
          </w:p>
          <w:p>
            <w:pPr>
              <w:pStyle w:val="TableParagraph"/>
              <w:spacing w:before="38"/>
              <w:rPr>
                <w:b/>
                <w:sz w:val="16"/>
              </w:rPr>
            </w:pPr>
          </w:p>
          <w:p>
            <w:pPr>
              <w:pStyle w:val="TableParagraph"/>
              <w:spacing w:line="288" w:lineRule="auto"/>
              <w:ind w:left="461" w:right="120"/>
              <w:jc w:val="both"/>
              <w:rPr>
                <w:sz w:val="16"/>
              </w:rPr>
            </w:pPr>
            <w:r>
              <w:rPr>
                <w:sz w:val="16"/>
              </w:rPr>
              <w:t>Solicitation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(SSN)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authorized by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Executive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Order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9397,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permitted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SSN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as an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identifier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records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maintained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agencies.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Furnishing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SSN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requested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 voluntary.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However, failure to provide any of the requested information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result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being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ineligible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participation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72"/>
                <w:sz w:val="16"/>
              </w:rPr>
              <w:t> </w:t>
            </w:r>
            <w:r>
              <w:rPr>
                <w:sz w:val="16"/>
              </w:rPr>
              <w:t>Intergovernmental</w:t>
            </w:r>
            <w:r>
              <w:rPr>
                <w:spacing w:val="74"/>
                <w:sz w:val="16"/>
              </w:rPr>
              <w:t> </w:t>
            </w:r>
            <w:r>
              <w:rPr>
                <w:sz w:val="16"/>
              </w:rPr>
              <w:t>Assignment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Program.</w:t>
            </w:r>
          </w:p>
        </w:tc>
      </w:tr>
      <w:tr>
        <w:trPr>
          <w:trHeight w:val="274" w:hRule="atLeast"/>
        </w:trPr>
        <w:tc>
          <w:tcPr>
            <w:tcW w:w="10897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797" w:val="left" w:leader="none"/>
                <w:tab w:pos="8952" w:val="left" w:leader="none"/>
              </w:tabs>
              <w:spacing w:line="254" w:lineRule="exact"/>
              <w:ind w:left="7"/>
              <w:rPr>
                <w:sz w:val="12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z w:val="12"/>
              </w:rPr>
              <w:t>C.G.F.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Boston</w:t>
            </w:r>
            <w:r>
              <w:rPr>
                <w:spacing w:val="-2"/>
                <w:sz w:val="12"/>
              </w:rPr>
              <w:t> VAMRS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</w:t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U.S.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GPO:1989-246-</w:t>
            </w:r>
            <w:r>
              <w:rPr>
                <w:spacing w:val="-2"/>
                <w:sz w:val="12"/>
              </w:rPr>
              <w:t>776/00256</w:t>
            </w:r>
          </w:p>
        </w:tc>
      </w:tr>
    </w:tbl>
    <w:sectPr>
      <w:type w:val="continuous"/>
      <w:pgSz w:w="12240" w:h="15840"/>
      <w:pgMar w:top="116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"/>
      <w:lvlJc w:val="left"/>
      <w:pPr>
        <w:ind w:left="439" w:hanging="234"/>
      </w:pPr>
      <w:rPr>
        <w:rFonts w:hint="default" w:ascii="Symbol" w:hAnsi="Symbol" w:eastAsia="Symbol" w:cs="Symbol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7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2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8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4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9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5" w:hanging="23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"/>
      <w:lvlJc w:val="left"/>
      <w:pPr>
        <w:ind w:left="439" w:hanging="234"/>
      </w:pPr>
      <w:rPr>
        <w:rFonts w:hint="default" w:ascii="Symbol" w:hAnsi="Symbol" w:eastAsia="Symbol" w:cs="Symbol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7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2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8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4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9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5" w:hanging="23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"/>
      <w:lvlJc w:val="left"/>
      <w:pPr>
        <w:ind w:left="439" w:hanging="234"/>
      </w:pPr>
      <w:rPr>
        <w:rFonts w:hint="default" w:ascii="Symbol" w:hAnsi="Symbol" w:eastAsia="Symbol" w:cs="Symbol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7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2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8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4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9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5" w:hanging="23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9" w:hanging="2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0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0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0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0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0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0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0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0" w:hanging="2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980" w:hanging="19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0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0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50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40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30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20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10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00" w:hanging="19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after="12"/>
      <w:ind w:left="4222" w:hanging="195"/>
    </w:pPr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after="12"/>
      <w:ind w:left="4222" w:hanging="1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VHANOPWHELTA</dc:creator>
  <dc:title>Assignment Agreement</dc:title>
  <dcterms:created xsi:type="dcterms:W3CDTF">2026-03-13T20:33:35Z</dcterms:created>
  <dcterms:modified xsi:type="dcterms:W3CDTF">2026-03-13T20:33:35Z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2016</vt:lpwstr>
  </property>
</Properties>
</file>