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38848">
                <wp:simplePos x="0" y="0"/>
                <wp:positionH relativeFrom="page">
                  <wp:posOffset>2425954</wp:posOffset>
                </wp:positionH>
                <wp:positionV relativeFrom="page">
                  <wp:posOffset>1351025</wp:posOffset>
                </wp:positionV>
                <wp:extent cx="5886450" cy="25336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5886450" cy="253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99" w:lineRule="exact" w:before="0"/>
                              <w:ind w:left="0" w:right="0" w:firstLine="0"/>
                              <w:jc w:val="left"/>
                              <w:rPr>
                                <w:rFonts w:ascii="Times New Roman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FF0000"/>
                                <w:sz w:val="36"/>
                              </w:rPr>
                              <w:t>Computer Engineering</w:t>
                            </w:r>
                            <w:r>
                              <w:rPr>
                                <w:rFonts w:ascii="Times New Roman"/>
                                <w:b/>
                                <w:color w:val="FF0000"/>
                                <w:spacing w:val="2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FF0000"/>
                                <w:sz w:val="36"/>
                              </w:rPr>
                              <w:t>Curriculum</w:t>
                            </w:r>
                            <w:r>
                              <w:rPr>
                                <w:rFonts w:ascii="Times New Roman"/>
                                <w:b/>
                                <w:color w:val="FF0000"/>
                                <w:spacing w:val="2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FF0000"/>
                                <w:sz w:val="36"/>
                              </w:rPr>
                              <w:t>Map</w:t>
                            </w:r>
                            <w:r>
                              <w:rPr>
                                <w:rFonts w:ascii="Times New Roman"/>
                                <w:b/>
                                <w:color w:val="FF0000"/>
                                <w:spacing w:val="-9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385479"/>
                                <w:sz w:val="36"/>
                              </w:rPr>
                              <w:t>(Fall</w:t>
                            </w:r>
                            <w:r>
                              <w:rPr>
                                <w:rFonts w:ascii="Times New Roman"/>
                                <w:b/>
                                <w:color w:val="385479"/>
                                <w:spacing w:val="-1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385479"/>
                                <w:sz w:val="36"/>
                              </w:rPr>
                              <w:t>2020</w:t>
                            </w:r>
                            <w:r>
                              <w:rPr>
                                <w:rFonts w:ascii="Times New Roman"/>
                                <w:b/>
                                <w:color w:val="385479"/>
                                <w:spacing w:val="1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385479"/>
                                <w:sz w:val="36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b/>
                                <w:color w:val="385479"/>
                                <w:spacing w:val="1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385479"/>
                                <w:spacing w:val="-2"/>
                                <w:sz w:val="36"/>
                              </w:rPr>
                              <w:t>later)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91.020004pt;margin-top:106.379959pt;width:463.5pt;height:19.95pt;mso-position-horizontal-relative:page;mso-position-vertical-relative:page;z-index:-15877632" type="#_x0000_t202" id="docshape1" filled="false" stroked="false">
                <v:textbox inset="0,0,0,0">
                  <w:txbxContent>
                    <w:p>
                      <w:pPr>
                        <w:spacing w:line="399" w:lineRule="exact" w:before="0"/>
                        <w:ind w:left="0" w:right="0" w:firstLine="0"/>
                        <w:jc w:val="left"/>
                        <w:rPr>
                          <w:rFonts w:ascii="Times New Roman"/>
                          <w:b/>
                          <w:sz w:val="36"/>
                        </w:rPr>
                      </w:pPr>
                      <w:r>
                        <w:rPr>
                          <w:rFonts w:ascii="Times New Roman"/>
                          <w:b/>
                          <w:color w:val="FF0000"/>
                          <w:sz w:val="36"/>
                        </w:rPr>
                        <w:t>Computer Engineering</w:t>
                      </w:r>
                      <w:r>
                        <w:rPr>
                          <w:rFonts w:ascii="Times New Roman"/>
                          <w:b/>
                          <w:color w:val="FF0000"/>
                          <w:spacing w:val="2"/>
                          <w:sz w:val="36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FF0000"/>
                          <w:sz w:val="36"/>
                        </w:rPr>
                        <w:t>Curriculum</w:t>
                      </w:r>
                      <w:r>
                        <w:rPr>
                          <w:rFonts w:ascii="Times New Roman"/>
                          <w:b/>
                          <w:color w:val="FF0000"/>
                          <w:spacing w:val="2"/>
                          <w:sz w:val="36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FF0000"/>
                          <w:sz w:val="36"/>
                        </w:rPr>
                        <w:t>Map</w:t>
                      </w:r>
                      <w:r>
                        <w:rPr>
                          <w:rFonts w:ascii="Times New Roman"/>
                          <w:b/>
                          <w:color w:val="FF0000"/>
                          <w:spacing w:val="-9"/>
                          <w:sz w:val="36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385479"/>
                          <w:sz w:val="36"/>
                        </w:rPr>
                        <w:t>(Fall</w:t>
                      </w:r>
                      <w:r>
                        <w:rPr>
                          <w:rFonts w:ascii="Times New Roman"/>
                          <w:b/>
                          <w:color w:val="385479"/>
                          <w:spacing w:val="-1"/>
                          <w:sz w:val="36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385479"/>
                          <w:sz w:val="36"/>
                        </w:rPr>
                        <w:t>2020</w:t>
                      </w:r>
                      <w:r>
                        <w:rPr>
                          <w:rFonts w:ascii="Times New Roman"/>
                          <w:b/>
                          <w:color w:val="385479"/>
                          <w:spacing w:val="1"/>
                          <w:sz w:val="36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385479"/>
                          <w:sz w:val="36"/>
                        </w:rPr>
                        <w:t>or</w:t>
                      </w:r>
                      <w:r>
                        <w:rPr>
                          <w:rFonts w:ascii="Times New Roman"/>
                          <w:b/>
                          <w:color w:val="385479"/>
                          <w:spacing w:val="1"/>
                          <w:sz w:val="36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385479"/>
                          <w:spacing w:val="-2"/>
                          <w:sz w:val="36"/>
                        </w:rPr>
                        <w:t>later)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39872">
                <wp:simplePos x="0" y="0"/>
                <wp:positionH relativeFrom="page">
                  <wp:posOffset>322071</wp:posOffset>
                </wp:positionH>
                <wp:positionV relativeFrom="page">
                  <wp:posOffset>4515865</wp:posOffset>
                </wp:positionV>
                <wp:extent cx="253365" cy="57150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99" w:lineRule="exact" w:before="0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36"/>
                              </w:rPr>
                              <w:t>Junior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359959pt;margin-top:355.579987pt;width:19.95pt;height:45pt;mso-position-horizontal-relative:page;mso-position-vertical-relative:page;z-index:-15876608" type="#_x0000_t202" id="docshape2" filled="false" stroked="false">
                <v:textbox inset="0,0,0,0" style="layout-flow:vertical;mso-layout-flow-alt:bottom-to-top">
                  <w:txbxContent>
                    <w:p>
                      <w:pPr>
                        <w:spacing w:line="399" w:lineRule="exact" w:before="0"/>
                        <w:ind w:left="0" w:right="0" w:firstLine="0"/>
                        <w:jc w:val="left"/>
                        <w:rPr>
                          <w:rFonts w:ascii="Times New Roman"/>
                          <w:sz w:val="36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36"/>
                        </w:rPr>
                        <w:t>Junior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40384">
                <wp:simplePos x="0" y="0"/>
                <wp:positionH relativeFrom="page">
                  <wp:posOffset>322071</wp:posOffset>
                </wp:positionH>
                <wp:positionV relativeFrom="page">
                  <wp:posOffset>3131500</wp:posOffset>
                </wp:positionV>
                <wp:extent cx="253365" cy="105410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253365" cy="1054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99" w:lineRule="exact" w:before="0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36"/>
                              </w:rPr>
                              <w:t>Sophomore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359957pt;margin-top:246.574875pt;width:19.95pt;height:83pt;mso-position-horizontal-relative:page;mso-position-vertical-relative:page;z-index:-15876096" type="#_x0000_t202" id="docshape3" filled="false" stroked="false">
                <v:textbox inset="0,0,0,0" style="layout-flow:vertical;mso-layout-flow-alt:bottom-to-top">
                  <w:txbxContent>
                    <w:p>
                      <w:pPr>
                        <w:spacing w:line="399" w:lineRule="exact" w:before="0"/>
                        <w:ind w:left="0" w:right="0" w:firstLine="0"/>
                        <w:jc w:val="left"/>
                        <w:rPr>
                          <w:rFonts w:ascii="Times New Roman"/>
                          <w:sz w:val="36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36"/>
                        </w:rPr>
                        <w:t>Sophomore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40896">
                <wp:simplePos x="0" y="0"/>
                <wp:positionH relativeFrom="page">
                  <wp:posOffset>322071</wp:posOffset>
                </wp:positionH>
                <wp:positionV relativeFrom="page">
                  <wp:posOffset>2064394</wp:posOffset>
                </wp:positionV>
                <wp:extent cx="253365" cy="90170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253365" cy="901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99" w:lineRule="exact" w:before="0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36"/>
                              </w:rPr>
                              <w:t>Freshman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359959pt;margin-top:162.550735pt;width:19.95pt;height:71pt;mso-position-horizontal-relative:page;mso-position-vertical-relative:page;z-index:-15875584" type="#_x0000_t202" id="docshape4" filled="false" stroked="false">
                <v:textbox inset="0,0,0,0" style="layout-flow:vertical;mso-layout-flow-alt:bottom-to-top">
                  <w:txbxContent>
                    <w:p>
                      <w:pPr>
                        <w:spacing w:line="399" w:lineRule="exact" w:before="0"/>
                        <w:ind w:left="0" w:right="0" w:firstLine="0"/>
                        <w:jc w:val="left"/>
                        <w:rPr>
                          <w:rFonts w:ascii="Times New Roman"/>
                          <w:sz w:val="36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36"/>
                        </w:rPr>
                        <w:t>Freshman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414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58400" cy="777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0058400" cy="777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58400" h="7772400">
                              <a:moveTo>
                                <a:pt x="0" y="7772400"/>
                              </a:moveTo>
                              <a:lnTo>
                                <a:pt x="10058400" y="7772400"/>
                              </a:lnTo>
                              <a:lnTo>
                                <a:pt x="10058400" y="0"/>
                              </a:lnTo>
                              <a:lnTo>
                                <a:pt x="0" y="0"/>
                              </a:lnTo>
                              <a:lnTo>
                                <a:pt x="0" y="7772400"/>
                              </a:lnTo>
                              <a:close/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61pt;width:792pt;height:612pt;mso-position-horizontal-relative:page;mso-position-vertical-relative:page;z-index:-15875072" id="docshape5" filled="false" stroked="true" strokeweight=".24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BodyText"/>
        <w:spacing w:before="118"/>
        <w:rPr>
          <w:rFonts w:ascii="Times New Roman"/>
          <w:sz w:val="20"/>
        </w:rPr>
      </w:pPr>
    </w:p>
    <w:tbl>
      <w:tblPr>
        <w:tblW w:w="0" w:type="auto"/>
        <w:jc w:val="left"/>
        <w:tblInd w:w="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1458"/>
        <w:gridCol w:w="1647"/>
        <w:gridCol w:w="2074"/>
        <w:gridCol w:w="1750"/>
        <w:gridCol w:w="1430"/>
        <w:gridCol w:w="1084"/>
        <w:gridCol w:w="4957"/>
      </w:tblGrid>
      <w:tr>
        <w:trPr>
          <w:trHeight w:val="675" w:hRule="atLeast"/>
        </w:trPr>
        <w:tc>
          <w:tcPr>
            <w:tcW w:w="15120" w:type="dxa"/>
            <w:gridSpan w:val="8"/>
            <w:tcBorders>
              <w:top w:val="single" w:sz="18" w:space="0" w:color="006FC0"/>
              <w:left w:val="single" w:sz="18" w:space="0" w:color="006FC0"/>
              <w:bottom w:val="single" w:sz="18" w:space="0" w:color="006FC0"/>
              <w:right w:val="single" w:sz="18" w:space="0" w:color="006FC0"/>
            </w:tcBorders>
          </w:tcPr>
          <w:p>
            <w:pPr>
              <w:pStyle w:val="TableParagraph"/>
              <w:spacing w:before="110"/>
              <w:ind w:left="3459"/>
              <w:rPr>
                <w:rFonts w:ascii="Times New Roman"/>
                <w:b/>
                <w:sz w:val="36"/>
              </w:rPr>
            </w:pPr>
            <w:bookmarkStart w:name="CE curriculum map 2023 SBC.vsdx" w:id="1"/>
            <w:bookmarkEnd w:id="1"/>
            <w:r>
              <w:rPr/>
            </w:r>
            <w:bookmarkStart w:name="Page-1" w:id="2"/>
            <w:bookmarkEnd w:id="2"/>
            <w:r>
              <w:rPr/>
            </w:r>
            <w:r>
              <w:rPr>
                <w:rFonts w:ascii="Times New Roman"/>
                <w:b/>
                <w:color w:val="FF0000"/>
                <w:sz w:val="36"/>
              </w:rPr>
              <w:t>Computer Engineering</w:t>
            </w:r>
            <w:r>
              <w:rPr>
                <w:rFonts w:ascii="Times New Roman"/>
                <w:b/>
                <w:color w:val="FF0000"/>
                <w:spacing w:val="2"/>
                <w:sz w:val="36"/>
              </w:rPr>
              <w:t> </w:t>
            </w:r>
            <w:r>
              <w:rPr>
                <w:rFonts w:ascii="Times New Roman"/>
                <w:b/>
                <w:color w:val="FF0000"/>
                <w:sz w:val="36"/>
              </w:rPr>
              <w:t>Curriculum</w:t>
            </w:r>
            <w:r>
              <w:rPr>
                <w:rFonts w:ascii="Times New Roman"/>
                <w:b/>
                <w:color w:val="FF0000"/>
                <w:spacing w:val="2"/>
                <w:sz w:val="36"/>
              </w:rPr>
              <w:t> </w:t>
            </w:r>
            <w:r>
              <w:rPr>
                <w:rFonts w:ascii="Times New Roman"/>
                <w:b/>
                <w:color w:val="FF0000"/>
                <w:sz w:val="36"/>
              </w:rPr>
              <w:t>Map</w:t>
            </w:r>
            <w:r>
              <w:rPr>
                <w:rFonts w:ascii="Times New Roman"/>
                <w:b/>
                <w:color w:val="FF0000"/>
                <w:spacing w:val="-9"/>
                <w:sz w:val="36"/>
              </w:rPr>
              <w:t> </w:t>
            </w:r>
            <w:r>
              <w:rPr>
                <w:rFonts w:ascii="Times New Roman"/>
                <w:b/>
                <w:color w:val="385479"/>
                <w:sz w:val="36"/>
              </w:rPr>
              <w:t>(Fall</w:t>
            </w:r>
            <w:r>
              <w:rPr>
                <w:rFonts w:ascii="Times New Roman"/>
                <w:b/>
                <w:color w:val="385479"/>
                <w:spacing w:val="-1"/>
                <w:sz w:val="36"/>
              </w:rPr>
              <w:t> </w:t>
            </w:r>
            <w:r>
              <w:rPr>
                <w:rFonts w:ascii="Times New Roman"/>
                <w:b/>
                <w:color w:val="385479"/>
                <w:sz w:val="36"/>
              </w:rPr>
              <w:t>2020</w:t>
            </w:r>
            <w:r>
              <w:rPr>
                <w:rFonts w:ascii="Times New Roman"/>
                <w:b/>
                <w:color w:val="385479"/>
                <w:spacing w:val="1"/>
                <w:sz w:val="36"/>
              </w:rPr>
              <w:t> </w:t>
            </w:r>
            <w:r>
              <w:rPr>
                <w:rFonts w:ascii="Times New Roman"/>
                <w:b/>
                <w:color w:val="385479"/>
                <w:sz w:val="36"/>
              </w:rPr>
              <w:t>or</w:t>
            </w:r>
            <w:r>
              <w:rPr>
                <w:rFonts w:ascii="Times New Roman"/>
                <w:b/>
                <w:color w:val="385479"/>
                <w:spacing w:val="1"/>
                <w:sz w:val="36"/>
              </w:rPr>
              <w:t> </w:t>
            </w:r>
            <w:r>
              <w:rPr>
                <w:rFonts w:ascii="Times New Roman"/>
                <w:b/>
                <w:color w:val="385479"/>
                <w:spacing w:val="-2"/>
                <w:sz w:val="36"/>
              </w:rPr>
              <w:t>later)</w:t>
            </w:r>
          </w:p>
        </w:tc>
      </w:tr>
      <w:tr>
        <w:trPr>
          <w:trHeight w:val="315" w:hRule="atLeast"/>
        </w:trPr>
        <w:tc>
          <w:tcPr>
            <w:tcW w:w="15120" w:type="dxa"/>
            <w:gridSpan w:val="8"/>
            <w:tcBorders>
              <w:top w:val="single" w:sz="18" w:space="0" w:color="006FC0"/>
              <w:left w:val="single" w:sz="18" w:space="0" w:color="000000"/>
              <w:bottom w:val="single" w:sz="18" w:space="0" w:color="00AFEF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755" w:hRule="atLeast"/>
        </w:trPr>
        <w:tc>
          <w:tcPr>
            <w:tcW w:w="720" w:type="dxa"/>
            <w:tcBorders>
              <w:top w:val="single" w:sz="18" w:space="0" w:color="00AFEF"/>
              <w:left w:val="single" w:sz="18" w:space="0" w:color="00AFEF"/>
              <w:bottom w:val="single" w:sz="18" w:space="0" w:color="00AFEF"/>
              <w:right w:val="single" w:sz="18" w:space="0" w:color="00AFEF"/>
            </w:tcBorders>
            <w:textDirection w:val="btLr"/>
          </w:tcPr>
          <w:p>
            <w:pPr>
              <w:pStyle w:val="TableParagraph"/>
              <w:spacing w:before="131"/>
              <w:ind w:left="166"/>
              <w:rPr>
                <w:rFonts w:ascii="Times New Roman"/>
                <w:sz w:val="36"/>
              </w:rPr>
            </w:pPr>
            <w:r>
              <w:rPr>
                <w:rFonts w:ascii="Times New Roman"/>
                <w:spacing w:val="-2"/>
                <w:sz w:val="36"/>
              </w:rPr>
              <w:t>Freshman</w:t>
            </w:r>
          </w:p>
        </w:tc>
        <w:tc>
          <w:tcPr>
            <w:tcW w:w="1458" w:type="dxa"/>
            <w:tcBorders>
              <w:top w:val="dotted" w:sz="18" w:space="0" w:color="00AFEF"/>
              <w:left w:val="single" w:sz="18" w:space="0" w:color="00AFEF"/>
              <w:bottom w:val="dotted" w:sz="18" w:space="0" w:color="00AFE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47" w:type="dxa"/>
            <w:tcBorders>
              <w:top w:val="dotted" w:sz="18" w:space="0" w:color="00AFEF"/>
              <w:bottom w:val="dotted" w:sz="18" w:space="0" w:color="00AFEF"/>
            </w:tcBorders>
          </w:tcPr>
          <w:p>
            <w:pPr>
              <w:pStyle w:val="TableParagraph"/>
              <w:spacing w:before="171"/>
              <w:ind w:right="4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1920">
                      <wp:simplePos x="0" y="0"/>
                      <wp:positionH relativeFrom="column">
                        <wp:posOffset>-1383228</wp:posOffset>
                      </wp:positionH>
                      <wp:positionV relativeFrom="paragraph">
                        <wp:posOffset>-700077</wp:posOffset>
                      </wp:positionV>
                      <wp:extent cx="9601200" cy="5257800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9601200" cy="5257800"/>
                                <a:chExt cx="9601200" cy="52578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9601200" cy="525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01200" h="5257800">
                                      <a:moveTo>
                                        <a:pt x="9601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57200"/>
                                      </a:lnTo>
                                      <a:lnTo>
                                        <a:pt x="0" y="685800"/>
                                      </a:lnTo>
                                      <a:lnTo>
                                        <a:pt x="0" y="1828800"/>
                                      </a:lnTo>
                                      <a:lnTo>
                                        <a:pt x="0" y="2971800"/>
                                      </a:lnTo>
                                      <a:lnTo>
                                        <a:pt x="0" y="4114800"/>
                                      </a:lnTo>
                                      <a:lnTo>
                                        <a:pt x="0" y="5257800"/>
                                      </a:lnTo>
                                      <a:lnTo>
                                        <a:pt x="457200" y="5257800"/>
                                      </a:lnTo>
                                      <a:lnTo>
                                        <a:pt x="457200" y="4114800"/>
                                      </a:lnTo>
                                      <a:lnTo>
                                        <a:pt x="457200" y="2971800"/>
                                      </a:lnTo>
                                      <a:lnTo>
                                        <a:pt x="457200" y="1828800"/>
                                      </a:lnTo>
                                      <a:lnTo>
                                        <a:pt x="457200" y="685800"/>
                                      </a:lnTo>
                                      <a:lnTo>
                                        <a:pt x="9601200" y="685800"/>
                                      </a:lnTo>
                                      <a:lnTo>
                                        <a:pt x="9601200" y="457200"/>
                                      </a:lnTo>
                                      <a:lnTo>
                                        <a:pt x="9601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69912" y="786765"/>
                                  <a:ext cx="8804211" cy="4386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" name="Graphic 9"/>
                              <wps:cNvSpPr/>
                              <wps:spPr>
                                <a:xfrm>
                                  <a:off x="7481569" y="1202055"/>
                                  <a:ext cx="303530" cy="1104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3530" h="110489">
                                      <a:moveTo>
                                        <a:pt x="248030" y="0"/>
                                      </a:moveTo>
                                      <a:lnTo>
                                        <a:pt x="55245" y="0"/>
                                      </a:lnTo>
                                      <a:lnTo>
                                        <a:pt x="33754" y="4345"/>
                                      </a:lnTo>
                                      <a:lnTo>
                                        <a:pt x="16192" y="16192"/>
                                      </a:lnTo>
                                      <a:lnTo>
                                        <a:pt x="4345" y="33754"/>
                                      </a:lnTo>
                                      <a:lnTo>
                                        <a:pt x="0" y="55245"/>
                                      </a:lnTo>
                                      <a:lnTo>
                                        <a:pt x="4345" y="76735"/>
                                      </a:lnTo>
                                      <a:lnTo>
                                        <a:pt x="16192" y="94297"/>
                                      </a:lnTo>
                                      <a:lnTo>
                                        <a:pt x="33754" y="106144"/>
                                      </a:lnTo>
                                      <a:lnTo>
                                        <a:pt x="55245" y="110490"/>
                                      </a:lnTo>
                                      <a:lnTo>
                                        <a:pt x="248030" y="110490"/>
                                      </a:lnTo>
                                      <a:lnTo>
                                        <a:pt x="269521" y="106144"/>
                                      </a:lnTo>
                                      <a:lnTo>
                                        <a:pt x="287083" y="94297"/>
                                      </a:lnTo>
                                      <a:lnTo>
                                        <a:pt x="298930" y="76735"/>
                                      </a:lnTo>
                                      <a:lnTo>
                                        <a:pt x="303275" y="55245"/>
                                      </a:lnTo>
                                      <a:lnTo>
                                        <a:pt x="298930" y="33754"/>
                                      </a:lnTo>
                                      <a:lnTo>
                                        <a:pt x="287083" y="16192"/>
                                      </a:lnTo>
                                      <a:lnTo>
                                        <a:pt x="269521" y="4345"/>
                                      </a:lnTo>
                                      <a:lnTo>
                                        <a:pt x="2480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99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7481569" y="1202055"/>
                                  <a:ext cx="303530" cy="1104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3530" h="110489">
                                      <a:moveTo>
                                        <a:pt x="55245" y="110490"/>
                                      </a:moveTo>
                                      <a:lnTo>
                                        <a:pt x="248030" y="110490"/>
                                      </a:lnTo>
                                      <a:lnTo>
                                        <a:pt x="269521" y="106144"/>
                                      </a:lnTo>
                                      <a:lnTo>
                                        <a:pt x="287083" y="94297"/>
                                      </a:lnTo>
                                      <a:lnTo>
                                        <a:pt x="298930" y="76735"/>
                                      </a:lnTo>
                                      <a:lnTo>
                                        <a:pt x="303275" y="55245"/>
                                      </a:lnTo>
                                      <a:lnTo>
                                        <a:pt x="298930" y="33754"/>
                                      </a:lnTo>
                                      <a:lnTo>
                                        <a:pt x="287083" y="16192"/>
                                      </a:lnTo>
                                      <a:lnTo>
                                        <a:pt x="269521" y="4345"/>
                                      </a:lnTo>
                                      <a:lnTo>
                                        <a:pt x="248030" y="0"/>
                                      </a:lnTo>
                                      <a:lnTo>
                                        <a:pt x="55245" y="0"/>
                                      </a:lnTo>
                                      <a:lnTo>
                                        <a:pt x="33754" y="4345"/>
                                      </a:lnTo>
                                      <a:lnTo>
                                        <a:pt x="16192" y="16192"/>
                                      </a:lnTo>
                                      <a:lnTo>
                                        <a:pt x="4345" y="33754"/>
                                      </a:lnTo>
                                      <a:lnTo>
                                        <a:pt x="0" y="55245"/>
                                      </a:lnTo>
                                      <a:lnTo>
                                        <a:pt x="4345" y="76735"/>
                                      </a:lnTo>
                                      <a:lnTo>
                                        <a:pt x="16192" y="94297"/>
                                      </a:lnTo>
                                      <a:lnTo>
                                        <a:pt x="33754" y="106144"/>
                                      </a:lnTo>
                                      <a:lnTo>
                                        <a:pt x="55245" y="11049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7481443" y="965580"/>
                                  <a:ext cx="303530" cy="111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3530" h="111125">
                                      <a:moveTo>
                                        <a:pt x="248284" y="0"/>
                                      </a:moveTo>
                                      <a:lnTo>
                                        <a:pt x="55372" y="0"/>
                                      </a:lnTo>
                                      <a:lnTo>
                                        <a:pt x="33807" y="4347"/>
                                      </a:lnTo>
                                      <a:lnTo>
                                        <a:pt x="16208" y="16208"/>
                                      </a:lnTo>
                                      <a:lnTo>
                                        <a:pt x="4347" y="33807"/>
                                      </a:lnTo>
                                      <a:lnTo>
                                        <a:pt x="0" y="55372"/>
                                      </a:lnTo>
                                      <a:lnTo>
                                        <a:pt x="4347" y="76862"/>
                                      </a:lnTo>
                                      <a:lnTo>
                                        <a:pt x="16208" y="94424"/>
                                      </a:lnTo>
                                      <a:lnTo>
                                        <a:pt x="33807" y="106271"/>
                                      </a:lnTo>
                                      <a:lnTo>
                                        <a:pt x="55372" y="110617"/>
                                      </a:lnTo>
                                      <a:lnTo>
                                        <a:pt x="248284" y="110617"/>
                                      </a:lnTo>
                                      <a:lnTo>
                                        <a:pt x="269775" y="106271"/>
                                      </a:lnTo>
                                      <a:lnTo>
                                        <a:pt x="287337" y="94424"/>
                                      </a:lnTo>
                                      <a:lnTo>
                                        <a:pt x="299184" y="76862"/>
                                      </a:lnTo>
                                      <a:lnTo>
                                        <a:pt x="303529" y="55372"/>
                                      </a:lnTo>
                                      <a:lnTo>
                                        <a:pt x="299184" y="33807"/>
                                      </a:lnTo>
                                      <a:lnTo>
                                        <a:pt x="287337" y="16208"/>
                                      </a:lnTo>
                                      <a:lnTo>
                                        <a:pt x="269775" y="4347"/>
                                      </a:lnTo>
                                      <a:lnTo>
                                        <a:pt x="2482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7481443" y="965580"/>
                                  <a:ext cx="303530" cy="111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3530" h="111125">
                                      <a:moveTo>
                                        <a:pt x="55372" y="110617"/>
                                      </a:moveTo>
                                      <a:lnTo>
                                        <a:pt x="248284" y="110617"/>
                                      </a:lnTo>
                                      <a:lnTo>
                                        <a:pt x="269775" y="106271"/>
                                      </a:lnTo>
                                      <a:lnTo>
                                        <a:pt x="287337" y="94424"/>
                                      </a:lnTo>
                                      <a:lnTo>
                                        <a:pt x="299184" y="76862"/>
                                      </a:lnTo>
                                      <a:lnTo>
                                        <a:pt x="303529" y="55372"/>
                                      </a:lnTo>
                                      <a:lnTo>
                                        <a:pt x="299184" y="33807"/>
                                      </a:lnTo>
                                      <a:lnTo>
                                        <a:pt x="287337" y="16208"/>
                                      </a:lnTo>
                                      <a:lnTo>
                                        <a:pt x="269775" y="4347"/>
                                      </a:lnTo>
                                      <a:lnTo>
                                        <a:pt x="248284" y="0"/>
                                      </a:lnTo>
                                      <a:lnTo>
                                        <a:pt x="55372" y="0"/>
                                      </a:lnTo>
                                      <a:lnTo>
                                        <a:pt x="33807" y="4347"/>
                                      </a:lnTo>
                                      <a:lnTo>
                                        <a:pt x="16208" y="16208"/>
                                      </a:lnTo>
                                      <a:lnTo>
                                        <a:pt x="4347" y="33807"/>
                                      </a:lnTo>
                                      <a:lnTo>
                                        <a:pt x="0" y="55372"/>
                                      </a:lnTo>
                                      <a:lnTo>
                                        <a:pt x="4347" y="76862"/>
                                      </a:lnTo>
                                      <a:lnTo>
                                        <a:pt x="16208" y="94424"/>
                                      </a:lnTo>
                                      <a:lnTo>
                                        <a:pt x="33807" y="106271"/>
                                      </a:lnTo>
                                      <a:lnTo>
                                        <a:pt x="55372" y="1106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7481443" y="711708"/>
                                  <a:ext cx="303530" cy="111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3530" h="111125">
                                      <a:moveTo>
                                        <a:pt x="248284" y="0"/>
                                      </a:moveTo>
                                      <a:lnTo>
                                        <a:pt x="55372" y="0"/>
                                      </a:lnTo>
                                      <a:lnTo>
                                        <a:pt x="33807" y="4345"/>
                                      </a:lnTo>
                                      <a:lnTo>
                                        <a:pt x="16208" y="16192"/>
                                      </a:lnTo>
                                      <a:lnTo>
                                        <a:pt x="4347" y="33754"/>
                                      </a:lnTo>
                                      <a:lnTo>
                                        <a:pt x="0" y="55244"/>
                                      </a:lnTo>
                                      <a:lnTo>
                                        <a:pt x="4347" y="76809"/>
                                      </a:lnTo>
                                      <a:lnTo>
                                        <a:pt x="16208" y="94408"/>
                                      </a:lnTo>
                                      <a:lnTo>
                                        <a:pt x="33807" y="106269"/>
                                      </a:lnTo>
                                      <a:lnTo>
                                        <a:pt x="55372" y="110616"/>
                                      </a:lnTo>
                                      <a:lnTo>
                                        <a:pt x="248284" y="110616"/>
                                      </a:lnTo>
                                      <a:lnTo>
                                        <a:pt x="269775" y="106269"/>
                                      </a:lnTo>
                                      <a:lnTo>
                                        <a:pt x="287337" y="94408"/>
                                      </a:lnTo>
                                      <a:lnTo>
                                        <a:pt x="299184" y="76809"/>
                                      </a:lnTo>
                                      <a:lnTo>
                                        <a:pt x="303529" y="55244"/>
                                      </a:lnTo>
                                      <a:lnTo>
                                        <a:pt x="299184" y="33754"/>
                                      </a:lnTo>
                                      <a:lnTo>
                                        <a:pt x="287337" y="16192"/>
                                      </a:lnTo>
                                      <a:lnTo>
                                        <a:pt x="269775" y="4345"/>
                                      </a:lnTo>
                                      <a:lnTo>
                                        <a:pt x="2482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7481443" y="711708"/>
                                  <a:ext cx="303530" cy="111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3530" h="111125">
                                      <a:moveTo>
                                        <a:pt x="55372" y="110616"/>
                                      </a:moveTo>
                                      <a:lnTo>
                                        <a:pt x="248284" y="110616"/>
                                      </a:lnTo>
                                      <a:lnTo>
                                        <a:pt x="269775" y="106269"/>
                                      </a:lnTo>
                                      <a:lnTo>
                                        <a:pt x="287337" y="94408"/>
                                      </a:lnTo>
                                      <a:lnTo>
                                        <a:pt x="299184" y="76809"/>
                                      </a:lnTo>
                                      <a:lnTo>
                                        <a:pt x="303529" y="55244"/>
                                      </a:lnTo>
                                      <a:lnTo>
                                        <a:pt x="299184" y="33754"/>
                                      </a:lnTo>
                                      <a:lnTo>
                                        <a:pt x="287337" y="16192"/>
                                      </a:lnTo>
                                      <a:lnTo>
                                        <a:pt x="269775" y="4345"/>
                                      </a:lnTo>
                                      <a:lnTo>
                                        <a:pt x="248284" y="0"/>
                                      </a:lnTo>
                                      <a:lnTo>
                                        <a:pt x="55372" y="0"/>
                                      </a:lnTo>
                                      <a:lnTo>
                                        <a:pt x="33807" y="4345"/>
                                      </a:lnTo>
                                      <a:lnTo>
                                        <a:pt x="16208" y="16192"/>
                                      </a:lnTo>
                                      <a:lnTo>
                                        <a:pt x="4347" y="33754"/>
                                      </a:lnTo>
                                      <a:lnTo>
                                        <a:pt x="0" y="55244"/>
                                      </a:lnTo>
                                      <a:lnTo>
                                        <a:pt x="4347" y="76809"/>
                                      </a:lnTo>
                                      <a:lnTo>
                                        <a:pt x="16208" y="94408"/>
                                      </a:lnTo>
                                      <a:lnTo>
                                        <a:pt x="33807" y="106269"/>
                                      </a:lnTo>
                                      <a:lnTo>
                                        <a:pt x="55372" y="1106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7481443" y="1647698"/>
                                  <a:ext cx="303530" cy="111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3530" h="111125">
                                      <a:moveTo>
                                        <a:pt x="248284" y="0"/>
                                      </a:moveTo>
                                      <a:lnTo>
                                        <a:pt x="55372" y="0"/>
                                      </a:lnTo>
                                      <a:lnTo>
                                        <a:pt x="33807" y="4345"/>
                                      </a:lnTo>
                                      <a:lnTo>
                                        <a:pt x="16208" y="16192"/>
                                      </a:lnTo>
                                      <a:lnTo>
                                        <a:pt x="4347" y="33754"/>
                                      </a:lnTo>
                                      <a:lnTo>
                                        <a:pt x="0" y="55244"/>
                                      </a:lnTo>
                                      <a:lnTo>
                                        <a:pt x="4347" y="76809"/>
                                      </a:lnTo>
                                      <a:lnTo>
                                        <a:pt x="16208" y="94408"/>
                                      </a:lnTo>
                                      <a:lnTo>
                                        <a:pt x="33807" y="106269"/>
                                      </a:lnTo>
                                      <a:lnTo>
                                        <a:pt x="55372" y="110616"/>
                                      </a:lnTo>
                                      <a:lnTo>
                                        <a:pt x="248284" y="110616"/>
                                      </a:lnTo>
                                      <a:lnTo>
                                        <a:pt x="269775" y="106269"/>
                                      </a:lnTo>
                                      <a:lnTo>
                                        <a:pt x="287337" y="94408"/>
                                      </a:lnTo>
                                      <a:lnTo>
                                        <a:pt x="299184" y="76809"/>
                                      </a:lnTo>
                                      <a:lnTo>
                                        <a:pt x="303529" y="55244"/>
                                      </a:lnTo>
                                      <a:lnTo>
                                        <a:pt x="299184" y="33754"/>
                                      </a:lnTo>
                                      <a:lnTo>
                                        <a:pt x="287337" y="16192"/>
                                      </a:lnTo>
                                      <a:lnTo>
                                        <a:pt x="269775" y="4345"/>
                                      </a:lnTo>
                                      <a:lnTo>
                                        <a:pt x="2482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B0C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7481443" y="1647698"/>
                                  <a:ext cx="303530" cy="111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3530" h="111125">
                                      <a:moveTo>
                                        <a:pt x="55372" y="110616"/>
                                      </a:moveTo>
                                      <a:lnTo>
                                        <a:pt x="248284" y="110616"/>
                                      </a:lnTo>
                                      <a:lnTo>
                                        <a:pt x="269775" y="106269"/>
                                      </a:lnTo>
                                      <a:lnTo>
                                        <a:pt x="287337" y="94408"/>
                                      </a:lnTo>
                                      <a:lnTo>
                                        <a:pt x="299184" y="76809"/>
                                      </a:lnTo>
                                      <a:lnTo>
                                        <a:pt x="303529" y="55244"/>
                                      </a:lnTo>
                                      <a:lnTo>
                                        <a:pt x="299184" y="33754"/>
                                      </a:lnTo>
                                      <a:lnTo>
                                        <a:pt x="287337" y="16192"/>
                                      </a:lnTo>
                                      <a:lnTo>
                                        <a:pt x="269775" y="4345"/>
                                      </a:lnTo>
                                      <a:lnTo>
                                        <a:pt x="248284" y="0"/>
                                      </a:lnTo>
                                      <a:lnTo>
                                        <a:pt x="55372" y="0"/>
                                      </a:lnTo>
                                      <a:lnTo>
                                        <a:pt x="33807" y="4345"/>
                                      </a:lnTo>
                                      <a:lnTo>
                                        <a:pt x="16208" y="16192"/>
                                      </a:lnTo>
                                      <a:lnTo>
                                        <a:pt x="4347" y="33754"/>
                                      </a:lnTo>
                                      <a:lnTo>
                                        <a:pt x="0" y="55244"/>
                                      </a:lnTo>
                                      <a:lnTo>
                                        <a:pt x="4347" y="76809"/>
                                      </a:lnTo>
                                      <a:lnTo>
                                        <a:pt x="16208" y="94408"/>
                                      </a:lnTo>
                                      <a:lnTo>
                                        <a:pt x="33807" y="106269"/>
                                      </a:lnTo>
                                      <a:lnTo>
                                        <a:pt x="55372" y="1106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>
                                <a:hlinkClick r:id="rId6"/>
                              </wps:cNvPr>
                              <wps:cNvSpPr/>
                              <wps:spPr>
                                <a:xfrm>
                                  <a:off x="2771775" y="4859146"/>
                                  <a:ext cx="914400" cy="283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283210">
                                      <a:moveTo>
                                        <a:pt x="772922" y="0"/>
                                      </a:moveTo>
                                      <a:lnTo>
                                        <a:pt x="141477" y="0"/>
                                      </a:lnTo>
                                      <a:lnTo>
                                        <a:pt x="96771" y="7215"/>
                                      </a:lnTo>
                                      <a:lnTo>
                                        <a:pt x="57936" y="27306"/>
                                      </a:lnTo>
                                      <a:lnTo>
                                        <a:pt x="27306" y="57936"/>
                                      </a:lnTo>
                                      <a:lnTo>
                                        <a:pt x="7215" y="96771"/>
                                      </a:lnTo>
                                      <a:lnTo>
                                        <a:pt x="0" y="141477"/>
                                      </a:lnTo>
                                      <a:lnTo>
                                        <a:pt x="7215" y="186184"/>
                                      </a:lnTo>
                                      <a:lnTo>
                                        <a:pt x="27306" y="225019"/>
                                      </a:lnTo>
                                      <a:lnTo>
                                        <a:pt x="57936" y="255649"/>
                                      </a:lnTo>
                                      <a:lnTo>
                                        <a:pt x="96771" y="275740"/>
                                      </a:lnTo>
                                      <a:lnTo>
                                        <a:pt x="141477" y="282955"/>
                                      </a:lnTo>
                                      <a:lnTo>
                                        <a:pt x="772922" y="282955"/>
                                      </a:lnTo>
                                      <a:lnTo>
                                        <a:pt x="817628" y="275740"/>
                                      </a:lnTo>
                                      <a:lnTo>
                                        <a:pt x="856463" y="255649"/>
                                      </a:lnTo>
                                      <a:lnTo>
                                        <a:pt x="887093" y="225019"/>
                                      </a:lnTo>
                                      <a:lnTo>
                                        <a:pt x="907184" y="186184"/>
                                      </a:lnTo>
                                      <a:lnTo>
                                        <a:pt x="914400" y="141477"/>
                                      </a:lnTo>
                                      <a:lnTo>
                                        <a:pt x="907184" y="96771"/>
                                      </a:lnTo>
                                      <a:lnTo>
                                        <a:pt x="887093" y="57936"/>
                                      </a:lnTo>
                                      <a:lnTo>
                                        <a:pt x="856463" y="27306"/>
                                      </a:lnTo>
                                      <a:lnTo>
                                        <a:pt x="817628" y="7215"/>
                                      </a:lnTo>
                                      <a:lnTo>
                                        <a:pt x="7729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F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>
                                <a:hlinkClick r:id="rId6"/>
                              </wps:cNvPr>
                              <wps:cNvSpPr/>
                              <wps:spPr>
                                <a:xfrm>
                                  <a:off x="2771775" y="4859146"/>
                                  <a:ext cx="914400" cy="283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283210">
                                      <a:moveTo>
                                        <a:pt x="141477" y="282955"/>
                                      </a:moveTo>
                                      <a:lnTo>
                                        <a:pt x="772922" y="282955"/>
                                      </a:lnTo>
                                      <a:lnTo>
                                        <a:pt x="817628" y="275740"/>
                                      </a:lnTo>
                                      <a:lnTo>
                                        <a:pt x="856463" y="255649"/>
                                      </a:lnTo>
                                      <a:lnTo>
                                        <a:pt x="887093" y="225019"/>
                                      </a:lnTo>
                                      <a:lnTo>
                                        <a:pt x="907184" y="186184"/>
                                      </a:lnTo>
                                      <a:lnTo>
                                        <a:pt x="914400" y="141477"/>
                                      </a:lnTo>
                                      <a:lnTo>
                                        <a:pt x="907184" y="96771"/>
                                      </a:lnTo>
                                      <a:lnTo>
                                        <a:pt x="887093" y="57936"/>
                                      </a:lnTo>
                                      <a:lnTo>
                                        <a:pt x="856463" y="27306"/>
                                      </a:lnTo>
                                      <a:lnTo>
                                        <a:pt x="817628" y="7215"/>
                                      </a:lnTo>
                                      <a:lnTo>
                                        <a:pt x="772922" y="0"/>
                                      </a:lnTo>
                                      <a:lnTo>
                                        <a:pt x="141477" y="0"/>
                                      </a:lnTo>
                                      <a:lnTo>
                                        <a:pt x="96771" y="7215"/>
                                      </a:lnTo>
                                      <a:lnTo>
                                        <a:pt x="57936" y="27306"/>
                                      </a:lnTo>
                                      <a:lnTo>
                                        <a:pt x="27306" y="57936"/>
                                      </a:lnTo>
                                      <a:lnTo>
                                        <a:pt x="7215" y="96771"/>
                                      </a:lnTo>
                                      <a:lnTo>
                                        <a:pt x="0" y="141477"/>
                                      </a:lnTo>
                                      <a:lnTo>
                                        <a:pt x="7215" y="186184"/>
                                      </a:lnTo>
                                      <a:lnTo>
                                        <a:pt x="27306" y="225019"/>
                                      </a:lnTo>
                                      <a:lnTo>
                                        <a:pt x="57936" y="255649"/>
                                      </a:lnTo>
                                      <a:lnTo>
                                        <a:pt x="96771" y="275740"/>
                                      </a:lnTo>
                                      <a:lnTo>
                                        <a:pt x="141477" y="2829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>
                                <a:hlinkClick r:id="rId6"/>
                              </wps:cNvPr>
                              <wps:cNvSpPr/>
                              <wps:spPr>
                                <a:xfrm>
                                  <a:off x="2771775" y="4859146"/>
                                  <a:ext cx="914400" cy="283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283210">
                                      <a:moveTo>
                                        <a:pt x="772922" y="0"/>
                                      </a:moveTo>
                                      <a:lnTo>
                                        <a:pt x="141477" y="0"/>
                                      </a:lnTo>
                                      <a:lnTo>
                                        <a:pt x="96771" y="7215"/>
                                      </a:lnTo>
                                      <a:lnTo>
                                        <a:pt x="57936" y="27306"/>
                                      </a:lnTo>
                                      <a:lnTo>
                                        <a:pt x="27306" y="57936"/>
                                      </a:lnTo>
                                      <a:lnTo>
                                        <a:pt x="7215" y="96771"/>
                                      </a:lnTo>
                                      <a:lnTo>
                                        <a:pt x="0" y="141477"/>
                                      </a:lnTo>
                                      <a:lnTo>
                                        <a:pt x="7215" y="186184"/>
                                      </a:lnTo>
                                      <a:lnTo>
                                        <a:pt x="27306" y="225019"/>
                                      </a:lnTo>
                                      <a:lnTo>
                                        <a:pt x="57936" y="255649"/>
                                      </a:lnTo>
                                      <a:lnTo>
                                        <a:pt x="96771" y="275740"/>
                                      </a:lnTo>
                                      <a:lnTo>
                                        <a:pt x="141477" y="282955"/>
                                      </a:lnTo>
                                      <a:lnTo>
                                        <a:pt x="772922" y="282955"/>
                                      </a:lnTo>
                                      <a:lnTo>
                                        <a:pt x="817628" y="275740"/>
                                      </a:lnTo>
                                      <a:lnTo>
                                        <a:pt x="856463" y="255649"/>
                                      </a:lnTo>
                                      <a:lnTo>
                                        <a:pt x="887093" y="225019"/>
                                      </a:lnTo>
                                      <a:lnTo>
                                        <a:pt x="907184" y="186184"/>
                                      </a:lnTo>
                                      <a:lnTo>
                                        <a:pt x="914400" y="141477"/>
                                      </a:lnTo>
                                      <a:lnTo>
                                        <a:pt x="907184" y="96771"/>
                                      </a:lnTo>
                                      <a:lnTo>
                                        <a:pt x="887093" y="57936"/>
                                      </a:lnTo>
                                      <a:lnTo>
                                        <a:pt x="856463" y="27306"/>
                                      </a:lnTo>
                                      <a:lnTo>
                                        <a:pt x="817628" y="7215"/>
                                      </a:lnTo>
                                      <a:lnTo>
                                        <a:pt x="7729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F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>
                                <a:hlinkClick r:id="rId6"/>
                              </wps:cNvPr>
                              <wps:cNvSpPr/>
                              <wps:spPr>
                                <a:xfrm>
                                  <a:off x="2771775" y="4859146"/>
                                  <a:ext cx="914400" cy="283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283210">
                                      <a:moveTo>
                                        <a:pt x="141477" y="282955"/>
                                      </a:moveTo>
                                      <a:lnTo>
                                        <a:pt x="772922" y="282955"/>
                                      </a:lnTo>
                                      <a:lnTo>
                                        <a:pt x="817628" y="275740"/>
                                      </a:lnTo>
                                      <a:lnTo>
                                        <a:pt x="856463" y="255649"/>
                                      </a:lnTo>
                                      <a:lnTo>
                                        <a:pt x="887093" y="225019"/>
                                      </a:lnTo>
                                      <a:lnTo>
                                        <a:pt x="907184" y="186184"/>
                                      </a:lnTo>
                                      <a:lnTo>
                                        <a:pt x="914400" y="141477"/>
                                      </a:lnTo>
                                      <a:lnTo>
                                        <a:pt x="907184" y="96771"/>
                                      </a:lnTo>
                                      <a:lnTo>
                                        <a:pt x="887093" y="57936"/>
                                      </a:lnTo>
                                      <a:lnTo>
                                        <a:pt x="856463" y="27306"/>
                                      </a:lnTo>
                                      <a:lnTo>
                                        <a:pt x="817628" y="7215"/>
                                      </a:lnTo>
                                      <a:lnTo>
                                        <a:pt x="772922" y="0"/>
                                      </a:lnTo>
                                      <a:lnTo>
                                        <a:pt x="141477" y="0"/>
                                      </a:lnTo>
                                      <a:lnTo>
                                        <a:pt x="96771" y="7215"/>
                                      </a:lnTo>
                                      <a:lnTo>
                                        <a:pt x="57936" y="27306"/>
                                      </a:lnTo>
                                      <a:lnTo>
                                        <a:pt x="27306" y="57936"/>
                                      </a:lnTo>
                                      <a:lnTo>
                                        <a:pt x="7215" y="96771"/>
                                      </a:lnTo>
                                      <a:lnTo>
                                        <a:pt x="0" y="141477"/>
                                      </a:lnTo>
                                      <a:lnTo>
                                        <a:pt x="7215" y="186184"/>
                                      </a:lnTo>
                                      <a:lnTo>
                                        <a:pt x="27306" y="225019"/>
                                      </a:lnTo>
                                      <a:lnTo>
                                        <a:pt x="57936" y="255649"/>
                                      </a:lnTo>
                                      <a:lnTo>
                                        <a:pt x="96771" y="275740"/>
                                      </a:lnTo>
                                      <a:lnTo>
                                        <a:pt x="141477" y="2829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628650" y="4253357"/>
                                  <a:ext cx="800100" cy="283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0100" h="283210">
                                      <a:moveTo>
                                        <a:pt x="658622" y="0"/>
                                      </a:moveTo>
                                      <a:lnTo>
                                        <a:pt x="141490" y="0"/>
                                      </a:lnTo>
                                      <a:lnTo>
                                        <a:pt x="96768" y="7215"/>
                                      </a:lnTo>
                                      <a:lnTo>
                                        <a:pt x="57928" y="27306"/>
                                      </a:lnTo>
                                      <a:lnTo>
                                        <a:pt x="27299" y="57936"/>
                                      </a:lnTo>
                                      <a:lnTo>
                                        <a:pt x="7213" y="96771"/>
                                      </a:lnTo>
                                      <a:lnTo>
                                        <a:pt x="0" y="141478"/>
                                      </a:lnTo>
                                      <a:lnTo>
                                        <a:pt x="7213" y="186232"/>
                                      </a:lnTo>
                                      <a:lnTo>
                                        <a:pt x="27299" y="225074"/>
                                      </a:lnTo>
                                      <a:lnTo>
                                        <a:pt x="57928" y="255686"/>
                                      </a:lnTo>
                                      <a:lnTo>
                                        <a:pt x="96768" y="275752"/>
                                      </a:lnTo>
                                      <a:lnTo>
                                        <a:pt x="141490" y="282956"/>
                                      </a:lnTo>
                                      <a:lnTo>
                                        <a:pt x="658622" y="282956"/>
                                      </a:lnTo>
                                      <a:lnTo>
                                        <a:pt x="703328" y="275752"/>
                                      </a:lnTo>
                                      <a:lnTo>
                                        <a:pt x="742163" y="255686"/>
                                      </a:lnTo>
                                      <a:lnTo>
                                        <a:pt x="772793" y="225074"/>
                                      </a:lnTo>
                                      <a:lnTo>
                                        <a:pt x="792884" y="186232"/>
                                      </a:lnTo>
                                      <a:lnTo>
                                        <a:pt x="800100" y="141478"/>
                                      </a:lnTo>
                                      <a:lnTo>
                                        <a:pt x="792884" y="96771"/>
                                      </a:lnTo>
                                      <a:lnTo>
                                        <a:pt x="772793" y="57936"/>
                                      </a:lnTo>
                                      <a:lnTo>
                                        <a:pt x="742163" y="27306"/>
                                      </a:lnTo>
                                      <a:lnTo>
                                        <a:pt x="703328" y="7215"/>
                                      </a:lnTo>
                                      <a:lnTo>
                                        <a:pt x="658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99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28650" y="4253357"/>
                                  <a:ext cx="800100" cy="283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0100" h="283210">
                                      <a:moveTo>
                                        <a:pt x="141490" y="282956"/>
                                      </a:moveTo>
                                      <a:lnTo>
                                        <a:pt x="658622" y="282956"/>
                                      </a:lnTo>
                                      <a:lnTo>
                                        <a:pt x="703328" y="275752"/>
                                      </a:lnTo>
                                      <a:lnTo>
                                        <a:pt x="742163" y="255686"/>
                                      </a:lnTo>
                                      <a:lnTo>
                                        <a:pt x="772793" y="225074"/>
                                      </a:lnTo>
                                      <a:lnTo>
                                        <a:pt x="792884" y="186232"/>
                                      </a:lnTo>
                                      <a:lnTo>
                                        <a:pt x="800100" y="141478"/>
                                      </a:lnTo>
                                      <a:lnTo>
                                        <a:pt x="792884" y="96771"/>
                                      </a:lnTo>
                                      <a:lnTo>
                                        <a:pt x="772793" y="57936"/>
                                      </a:lnTo>
                                      <a:lnTo>
                                        <a:pt x="742163" y="27306"/>
                                      </a:lnTo>
                                      <a:lnTo>
                                        <a:pt x="703328" y="7215"/>
                                      </a:lnTo>
                                      <a:lnTo>
                                        <a:pt x="658622" y="0"/>
                                      </a:lnTo>
                                      <a:lnTo>
                                        <a:pt x="141490" y="0"/>
                                      </a:lnTo>
                                      <a:lnTo>
                                        <a:pt x="96768" y="7215"/>
                                      </a:lnTo>
                                      <a:lnTo>
                                        <a:pt x="57928" y="27306"/>
                                      </a:lnTo>
                                      <a:lnTo>
                                        <a:pt x="27299" y="57936"/>
                                      </a:lnTo>
                                      <a:lnTo>
                                        <a:pt x="7213" y="96771"/>
                                      </a:lnTo>
                                      <a:lnTo>
                                        <a:pt x="0" y="141478"/>
                                      </a:lnTo>
                                      <a:lnTo>
                                        <a:pt x="7213" y="186232"/>
                                      </a:lnTo>
                                      <a:lnTo>
                                        <a:pt x="27299" y="225074"/>
                                      </a:lnTo>
                                      <a:lnTo>
                                        <a:pt x="57928" y="255686"/>
                                      </a:lnTo>
                                      <a:lnTo>
                                        <a:pt x="96768" y="275752"/>
                                      </a:lnTo>
                                      <a:lnTo>
                                        <a:pt x="141490" y="28295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7481443" y="1430527"/>
                                  <a:ext cx="303530" cy="111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3530" h="111125">
                                      <a:moveTo>
                                        <a:pt x="248157" y="0"/>
                                      </a:moveTo>
                                      <a:lnTo>
                                        <a:pt x="55372" y="0"/>
                                      </a:lnTo>
                                      <a:lnTo>
                                        <a:pt x="33807" y="4347"/>
                                      </a:lnTo>
                                      <a:lnTo>
                                        <a:pt x="16208" y="16208"/>
                                      </a:lnTo>
                                      <a:lnTo>
                                        <a:pt x="4347" y="33807"/>
                                      </a:lnTo>
                                      <a:lnTo>
                                        <a:pt x="0" y="55372"/>
                                      </a:lnTo>
                                      <a:lnTo>
                                        <a:pt x="4347" y="76936"/>
                                      </a:lnTo>
                                      <a:lnTo>
                                        <a:pt x="16208" y="94535"/>
                                      </a:lnTo>
                                      <a:lnTo>
                                        <a:pt x="33807" y="106396"/>
                                      </a:lnTo>
                                      <a:lnTo>
                                        <a:pt x="55372" y="110744"/>
                                      </a:lnTo>
                                      <a:lnTo>
                                        <a:pt x="248157" y="110744"/>
                                      </a:lnTo>
                                      <a:lnTo>
                                        <a:pt x="269722" y="106396"/>
                                      </a:lnTo>
                                      <a:lnTo>
                                        <a:pt x="287321" y="94535"/>
                                      </a:lnTo>
                                      <a:lnTo>
                                        <a:pt x="299182" y="76936"/>
                                      </a:lnTo>
                                      <a:lnTo>
                                        <a:pt x="303529" y="55372"/>
                                      </a:lnTo>
                                      <a:lnTo>
                                        <a:pt x="299182" y="33807"/>
                                      </a:lnTo>
                                      <a:lnTo>
                                        <a:pt x="287321" y="16208"/>
                                      </a:lnTo>
                                      <a:lnTo>
                                        <a:pt x="269722" y="4347"/>
                                      </a:lnTo>
                                      <a:lnTo>
                                        <a:pt x="2481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7481443" y="1430527"/>
                                  <a:ext cx="303530" cy="111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3530" h="111125">
                                      <a:moveTo>
                                        <a:pt x="55372" y="110744"/>
                                      </a:moveTo>
                                      <a:lnTo>
                                        <a:pt x="248157" y="110744"/>
                                      </a:lnTo>
                                      <a:lnTo>
                                        <a:pt x="269722" y="106396"/>
                                      </a:lnTo>
                                      <a:lnTo>
                                        <a:pt x="287321" y="94535"/>
                                      </a:lnTo>
                                      <a:lnTo>
                                        <a:pt x="299182" y="76936"/>
                                      </a:lnTo>
                                      <a:lnTo>
                                        <a:pt x="303529" y="55372"/>
                                      </a:lnTo>
                                      <a:lnTo>
                                        <a:pt x="299182" y="33807"/>
                                      </a:lnTo>
                                      <a:lnTo>
                                        <a:pt x="287321" y="16208"/>
                                      </a:lnTo>
                                      <a:lnTo>
                                        <a:pt x="269722" y="4347"/>
                                      </a:lnTo>
                                      <a:lnTo>
                                        <a:pt x="248157" y="0"/>
                                      </a:lnTo>
                                      <a:lnTo>
                                        <a:pt x="55372" y="0"/>
                                      </a:lnTo>
                                      <a:lnTo>
                                        <a:pt x="33807" y="4347"/>
                                      </a:lnTo>
                                      <a:lnTo>
                                        <a:pt x="16208" y="16208"/>
                                      </a:lnTo>
                                      <a:lnTo>
                                        <a:pt x="4347" y="33807"/>
                                      </a:lnTo>
                                      <a:lnTo>
                                        <a:pt x="0" y="55372"/>
                                      </a:lnTo>
                                      <a:lnTo>
                                        <a:pt x="4347" y="76936"/>
                                      </a:lnTo>
                                      <a:lnTo>
                                        <a:pt x="16208" y="94535"/>
                                      </a:lnTo>
                                      <a:lnTo>
                                        <a:pt x="33807" y="106396"/>
                                      </a:lnTo>
                                      <a:lnTo>
                                        <a:pt x="55372" y="1107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7464297" y="4881117"/>
                                  <a:ext cx="337820" cy="111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7820" h="111125">
                                      <a:moveTo>
                                        <a:pt x="282575" y="0"/>
                                      </a:moveTo>
                                      <a:lnTo>
                                        <a:pt x="55372" y="0"/>
                                      </a:lnTo>
                                      <a:lnTo>
                                        <a:pt x="33807" y="4345"/>
                                      </a:lnTo>
                                      <a:lnTo>
                                        <a:pt x="16208" y="16192"/>
                                      </a:lnTo>
                                      <a:lnTo>
                                        <a:pt x="4347" y="33754"/>
                                      </a:lnTo>
                                      <a:lnTo>
                                        <a:pt x="0" y="55244"/>
                                      </a:lnTo>
                                      <a:lnTo>
                                        <a:pt x="4347" y="76809"/>
                                      </a:lnTo>
                                      <a:lnTo>
                                        <a:pt x="16208" y="94408"/>
                                      </a:lnTo>
                                      <a:lnTo>
                                        <a:pt x="33807" y="106269"/>
                                      </a:lnTo>
                                      <a:lnTo>
                                        <a:pt x="55372" y="110616"/>
                                      </a:lnTo>
                                      <a:lnTo>
                                        <a:pt x="282575" y="110616"/>
                                      </a:lnTo>
                                      <a:lnTo>
                                        <a:pt x="304065" y="106269"/>
                                      </a:lnTo>
                                      <a:lnTo>
                                        <a:pt x="321627" y="94408"/>
                                      </a:lnTo>
                                      <a:lnTo>
                                        <a:pt x="333474" y="76809"/>
                                      </a:lnTo>
                                      <a:lnTo>
                                        <a:pt x="337820" y="55244"/>
                                      </a:lnTo>
                                      <a:lnTo>
                                        <a:pt x="333474" y="33754"/>
                                      </a:lnTo>
                                      <a:lnTo>
                                        <a:pt x="321627" y="16192"/>
                                      </a:lnTo>
                                      <a:lnTo>
                                        <a:pt x="304065" y="4345"/>
                                      </a:lnTo>
                                      <a:lnTo>
                                        <a:pt x="2825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F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7464297" y="4881117"/>
                                  <a:ext cx="337820" cy="111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7820" h="111125">
                                      <a:moveTo>
                                        <a:pt x="55372" y="110616"/>
                                      </a:moveTo>
                                      <a:lnTo>
                                        <a:pt x="282575" y="110616"/>
                                      </a:lnTo>
                                      <a:lnTo>
                                        <a:pt x="304065" y="106269"/>
                                      </a:lnTo>
                                      <a:lnTo>
                                        <a:pt x="321627" y="94408"/>
                                      </a:lnTo>
                                      <a:lnTo>
                                        <a:pt x="333474" y="76809"/>
                                      </a:lnTo>
                                      <a:lnTo>
                                        <a:pt x="337820" y="55244"/>
                                      </a:lnTo>
                                      <a:lnTo>
                                        <a:pt x="333474" y="33754"/>
                                      </a:lnTo>
                                      <a:lnTo>
                                        <a:pt x="321627" y="16192"/>
                                      </a:lnTo>
                                      <a:lnTo>
                                        <a:pt x="304065" y="4345"/>
                                      </a:lnTo>
                                      <a:lnTo>
                                        <a:pt x="282575" y="0"/>
                                      </a:lnTo>
                                      <a:lnTo>
                                        <a:pt x="55372" y="0"/>
                                      </a:lnTo>
                                      <a:lnTo>
                                        <a:pt x="33807" y="4345"/>
                                      </a:lnTo>
                                      <a:lnTo>
                                        <a:pt x="16208" y="16192"/>
                                      </a:lnTo>
                                      <a:lnTo>
                                        <a:pt x="4347" y="33754"/>
                                      </a:lnTo>
                                      <a:lnTo>
                                        <a:pt x="0" y="55244"/>
                                      </a:lnTo>
                                      <a:lnTo>
                                        <a:pt x="4347" y="76809"/>
                                      </a:lnTo>
                                      <a:lnTo>
                                        <a:pt x="16208" y="94408"/>
                                      </a:lnTo>
                                      <a:lnTo>
                                        <a:pt x="33807" y="106269"/>
                                      </a:lnTo>
                                      <a:lnTo>
                                        <a:pt x="55372" y="1106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6403594" y="4257675"/>
                                  <a:ext cx="188341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3410" h="228600">
                                      <a:moveTo>
                                        <a:pt x="1768855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69812" y="8983"/>
                                      </a:lnTo>
                                      <a:lnTo>
                                        <a:pt x="33480" y="33480"/>
                                      </a:lnTo>
                                      <a:lnTo>
                                        <a:pt x="8983" y="69812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8983" y="158787"/>
                                      </a:lnTo>
                                      <a:lnTo>
                                        <a:pt x="33480" y="195119"/>
                                      </a:lnTo>
                                      <a:lnTo>
                                        <a:pt x="69812" y="219616"/>
                                      </a:lnTo>
                                      <a:lnTo>
                                        <a:pt x="114300" y="228600"/>
                                      </a:lnTo>
                                      <a:lnTo>
                                        <a:pt x="1768855" y="228600"/>
                                      </a:lnTo>
                                      <a:lnTo>
                                        <a:pt x="1813343" y="219616"/>
                                      </a:lnTo>
                                      <a:lnTo>
                                        <a:pt x="1849675" y="195119"/>
                                      </a:lnTo>
                                      <a:lnTo>
                                        <a:pt x="1874172" y="158787"/>
                                      </a:lnTo>
                                      <a:lnTo>
                                        <a:pt x="1883155" y="114300"/>
                                      </a:lnTo>
                                      <a:lnTo>
                                        <a:pt x="1874172" y="69812"/>
                                      </a:lnTo>
                                      <a:lnTo>
                                        <a:pt x="1849675" y="33480"/>
                                      </a:lnTo>
                                      <a:lnTo>
                                        <a:pt x="1813343" y="8983"/>
                                      </a:lnTo>
                                      <a:lnTo>
                                        <a:pt x="17688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403594" y="4257675"/>
                                  <a:ext cx="188341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3410" h="228600">
                                      <a:moveTo>
                                        <a:pt x="114300" y="228600"/>
                                      </a:moveTo>
                                      <a:lnTo>
                                        <a:pt x="1768855" y="228600"/>
                                      </a:lnTo>
                                      <a:lnTo>
                                        <a:pt x="1813343" y="219616"/>
                                      </a:lnTo>
                                      <a:lnTo>
                                        <a:pt x="1849675" y="195119"/>
                                      </a:lnTo>
                                      <a:lnTo>
                                        <a:pt x="1874172" y="158787"/>
                                      </a:lnTo>
                                      <a:lnTo>
                                        <a:pt x="1883155" y="114300"/>
                                      </a:lnTo>
                                      <a:lnTo>
                                        <a:pt x="1874172" y="69812"/>
                                      </a:lnTo>
                                      <a:lnTo>
                                        <a:pt x="1849675" y="33480"/>
                                      </a:lnTo>
                                      <a:lnTo>
                                        <a:pt x="1813343" y="8983"/>
                                      </a:lnTo>
                                      <a:lnTo>
                                        <a:pt x="1768855" y="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69812" y="8983"/>
                                      </a:lnTo>
                                      <a:lnTo>
                                        <a:pt x="33480" y="33480"/>
                                      </a:lnTo>
                                      <a:lnTo>
                                        <a:pt x="8983" y="69812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8983" y="158787"/>
                                      </a:lnTo>
                                      <a:lnTo>
                                        <a:pt x="33480" y="195119"/>
                                      </a:lnTo>
                                      <a:lnTo>
                                        <a:pt x="69812" y="219616"/>
                                      </a:lnTo>
                                      <a:lnTo>
                                        <a:pt x="114300" y="228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713102" y="3740911"/>
                                  <a:ext cx="860425" cy="282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282575">
                                      <a:moveTo>
                                        <a:pt x="719074" y="0"/>
                                      </a:moveTo>
                                      <a:lnTo>
                                        <a:pt x="140970" y="0"/>
                                      </a:lnTo>
                                      <a:lnTo>
                                        <a:pt x="96414" y="7200"/>
                                      </a:lnTo>
                                      <a:lnTo>
                                        <a:pt x="57716" y="27245"/>
                                      </a:lnTo>
                                      <a:lnTo>
                                        <a:pt x="27200" y="57799"/>
                                      </a:lnTo>
                                      <a:lnTo>
                                        <a:pt x="7187" y="96528"/>
                                      </a:lnTo>
                                      <a:lnTo>
                                        <a:pt x="0" y="141096"/>
                                      </a:lnTo>
                                      <a:lnTo>
                                        <a:pt x="7187" y="185652"/>
                                      </a:lnTo>
                                      <a:lnTo>
                                        <a:pt x="27200" y="224350"/>
                                      </a:lnTo>
                                      <a:lnTo>
                                        <a:pt x="57716" y="254866"/>
                                      </a:lnTo>
                                      <a:lnTo>
                                        <a:pt x="96414" y="274879"/>
                                      </a:lnTo>
                                      <a:lnTo>
                                        <a:pt x="140970" y="282067"/>
                                      </a:lnTo>
                                      <a:lnTo>
                                        <a:pt x="719074" y="282067"/>
                                      </a:lnTo>
                                      <a:lnTo>
                                        <a:pt x="763629" y="274879"/>
                                      </a:lnTo>
                                      <a:lnTo>
                                        <a:pt x="802327" y="254866"/>
                                      </a:lnTo>
                                      <a:lnTo>
                                        <a:pt x="832843" y="224350"/>
                                      </a:lnTo>
                                      <a:lnTo>
                                        <a:pt x="852856" y="185652"/>
                                      </a:lnTo>
                                      <a:lnTo>
                                        <a:pt x="860044" y="141096"/>
                                      </a:lnTo>
                                      <a:lnTo>
                                        <a:pt x="852856" y="96528"/>
                                      </a:lnTo>
                                      <a:lnTo>
                                        <a:pt x="832843" y="57799"/>
                                      </a:lnTo>
                                      <a:lnTo>
                                        <a:pt x="802327" y="27245"/>
                                      </a:lnTo>
                                      <a:lnTo>
                                        <a:pt x="763629" y="7200"/>
                                      </a:lnTo>
                                      <a:lnTo>
                                        <a:pt x="7190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99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713102" y="3740911"/>
                                  <a:ext cx="860425" cy="282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282575">
                                      <a:moveTo>
                                        <a:pt x="140970" y="282067"/>
                                      </a:moveTo>
                                      <a:lnTo>
                                        <a:pt x="719074" y="282067"/>
                                      </a:lnTo>
                                      <a:lnTo>
                                        <a:pt x="763629" y="274879"/>
                                      </a:lnTo>
                                      <a:lnTo>
                                        <a:pt x="802327" y="254866"/>
                                      </a:lnTo>
                                      <a:lnTo>
                                        <a:pt x="832843" y="224350"/>
                                      </a:lnTo>
                                      <a:lnTo>
                                        <a:pt x="852856" y="185652"/>
                                      </a:lnTo>
                                      <a:lnTo>
                                        <a:pt x="860044" y="141096"/>
                                      </a:lnTo>
                                      <a:lnTo>
                                        <a:pt x="852856" y="96528"/>
                                      </a:lnTo>
                                      <a:lnTo>
                                        <a:pt x="832843" y="57799"/>
                                      </a:lnTo>
                                      <a:lnTo>
                                        <a:pt x="802327" y="27245"/>
                                      </a:lnTo>
                                      <a:lnTo>
                                        <a:pt x="763629" y="7200"/>
                                      </a:lnTo>
                                      <a:lnTo>
                                        <a:pt x="719074" y="0"/>
                                      </a:lnTo>
                                      <a:lnTo>
                                        <a:pt x="140970" y="0"/>
                                      </a:lnTo>
                                      <a:lnTo>
                                        <a:pt x="96414" y="7200"/>
                                      </a:lnTo>
                                      <a:lnTo>
                                        <a:pt x="57716" y="27245"/>
                                      </a:lnTo>
                                      <a:lnTo>
                                        <a:pt x="27200" y="57799"/>
                                      </a:lnTo>
                                      <a:lnTo>
                                        <a:pt x="7187" y="96528"/>
                                      </a:lnTo>
                                      <a:lnTo>
                                        <a:pt x="0" y="141096"/>
                                      </a:lnTo>
                                      <a:lnTo>
                                        <a:pt x="7187" y="185652"/>
                                      </a:lnTo>
                                      <a:lnTo>
                                        <a:pt x="27200" y="224350"/>
                                      </a:lnTo>
                                      <a:lnTo>
                                        <a:pt x="57716" y="254866"/>
                                      </a:lnTo>
                                      <a:lnTo>
                                        <a:pt x="96414" y="274879"/>
                                      </a:lnTo>
                                      <a:lnTo>
                                        <a:pt x="140970" y="2820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28650" y="4859146"/>
                                  <a:ext cx="800100" cy="283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0100" h="283210">
                                      <a:moveTo>
                                        <a:pt x="658622" y="0"/>
                                      </a:moveTo>
                                      <a:lnTo>
                                        <a:pt x="141452" y="0"/>
                                      </a:lnTo>
                                      <a:lnTo>
                                        <a:pt x="96744" y="7215"/>
                                      </a:lnTo>
                                      <a:lnTo>
                                        <a:pt x="57914" y="27306"/>
                                      </a:lnTo>
                                      <a:lnTo>
                                        <a:pt x="27293" y="57936"/>
                                      </a:lnTo>
                                      <a:lnTo>
                                        <a:pt x="7211" y="96771"/>
                                      </a:lnTo>
                                      <a:lnTo>
                                        <a:pt x="0" y="141477"/>
                                      </a:lnTo>
                                      <a:lnTo>
                                        <a:pt x="7211" y="186184"/>
                                      </a:lnTo>
                                      <a:lnTo>
                                        <a:pt x="27293" y="225019"/>
                                      </a:lnTo>
                                      <a:lnTo>
                                        <a:pt x="57914" y="255649"/>
                                      </a:lnTo>
                                      <a:lnTo>
                                        <a:pt x="96744" y="275740"/>
                                      </a:lnTo>
                                      <a:lnTo>
                                        <a:pt x="141452" y="282955"/>
                                      </a:lnTo>
                                      <a:lnTo>
                                        <a:pt x="658622" y="282955"/>
                                      </a:lnTo>
                                      <a:lnTo>
                                        <a:pt x="703328" y="275740"/>
                                      </a:lnTo>
                                      <a:lnTo>
                                        <a:pt x="742163" y="255649"/>
                                      </a:lnTo>
                                      <a:lnTo>
                                        <a:pt x="772793" y="225019"/>
                                      </a:lnTo>
                                      <a:lnTo>
                                        <a:pt x="792884" y="186184"/>
                                      </a:lnTo>
                                      <a:lnTo>
                                        <a:pt x="800100" y="141477"/>
                                      </a:lnTo>
                                      <a:lnTo>
                                        <a:pt x="792884" y="96771"/>
                                      </a:lnTo>
                                      <a:lnTo>
                                        <a:pt x="772793" y="57936"/>
                                      </a:lnTo>
                                      <a:lnTo>
                                        <a:pt x="742163" y="27306"/>
                                      </a:lnTo>
                                      <a:lnTo>
                                        <a:pt x="703328" y="7215"/>
                                      </a:lnTo>
                                      <a:lnTo>
                                        <a:pt x="658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99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628650" y="4859146"/>
                                  <a:ext cx="800100" cy="283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0100" h="283210">
                                      <a:moveTo>
                                        <a:pt x="141452" y="282955"/>
                                      </a:moveTo>
                                      <a:lnTo>
                                        <a:pt x="658622" y="282955"/>
                                      </a:lnTo>
                                      <a:lnTo>
                                        <a:pt x="703328" y="275740"/>
                                      </a:lnTo>
                                      <a:lnTo>
                                        <a:pt x="742163" y="255649"/>
                                      </a:lnTo>
                                      <a:lnTo>
                                        <a:pt x="772793" y="225019"/>
                                      </a:lnTo>
                                      <a:lnTo>
                                        <a:pt x="792884" y="186184"/>
                                      </a:lnTo>
                                      <a:lnTo>
                                        <a:pt x="800100" y="141477"/>
                                      </a:lnTo>
                                      <a:lnTo>
                                        <a:pt x="792884" y="96771"/>
                                      </a:lnTo>
                                      <a:lnTo>
                                        <a:pt x="772793" y="57936"/>
                                      </a:lnTo>
                                      <a:lnTo>
                                        <a:pt x="742163" y="27306"/>
                                      </a:lnTo>
                                      <a:lnTo>
                                        <a:pt x="703328" y="7215"/>
                                      </a:lnTo>
                                      <a:lnTo>
                                        <a:pt x="658622" y="0"/>
                                      </a:lnTo>
                                      <a:lnTo>
                                        <a:pt x="141452" y="0"/>
                                      </a:lnTo>
                                      <a:lnTo>
                                        <a:pt x="96744" y="7215"/>
                                      </a:lnTo>
                                      <a:lnTo>
                                        <a:pt x="57914" y="27306"/>
                                      </a:lnTo>
                                      <a:lnTo>
                                        <a:pt x="27293" y="57936"/>
                                      </a:lnTo>
                                      <a:lnTo>
                                        <a:pt x="7211" y="96771"/>
                                      </a:lnTo>
                                      <a:lnTo>
                                        <a:pt x="0" y="141477"/>
                                      </a:lnTo>
                                      <a:lnTo>
                                        <a:pt x="7211" y="186184"/>
                                      </a:lnTo>
                                      <a:lnTo>
                                        <a:pt x="27293" y="225019"/>
                                      </a:lnTo>
                                      <a:lnTo>
                                        <a:pt x="57914" y="255649"/>
                                      </a:lnTo>
                                      <a:lnTo>
                                        <a:pt x="96744" y="275740"/>
                                      </a:lnTo>
                                      <a:lnTo>
                                        <a:pt x="141452" y="2829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743075" y="4253484"/>
                                  <a:ext cx="800100" cy="283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0100" h="283210">
                                      <a:moveTo>
                                        <a:pt x="658622" y="0"/>
                                      </a:moveTo>
                                      <a:lnTo>
                                        <a:pt x="141477" y="0"/>
                                      </a:lnTo>
                                      <a:lnTo>
                                        <a:pt x="96771" y="7202"/>
                                      </a:lnTo>
                                      <a:lnTo>
                                        <a:pt x="57936" y="27261"/>
                                      </a:lnTo>
                                      <a:lnTo>
                                        <a:pt x="27306" y="57854"/>
                                      </a:lnTo>
                                      <a:lnTo>
                                        <a:pt x="7215" y="96658"/>
                                      </a:lnTo>
                                      <a:lnTo>
                                        <a:pt x="0" y="141351"/>
                                      </a:lnTo>
                                      <a:lnTo>
                                        <a:pt x="7215" y="186105"/>
                                      </a:lnTo>
                                      <a:lnTo>
                                        <a:pt x="27306" y="224947"/>
                                      </a:lnTo>
                                      <a:lnTo>
                                        <a:pt x="57936" y="255559"/>
                                      </a:lnTo>
                                      <a:lnTo>
                                        <a:pt x="96771" y="275625"/>
                                      </a:lnTo>
                                      <a:lnTo>
                                        <a:pt x="141477" y="282829"/>
                                      </a:lnTo>
                                      <a:lnTo>
                                        <a:pt x="658622" y="282829"/>
                                      </a:lnTo>
                                      <a:lnTo>
                                        <a:pt x="703328" y="275625"/>
                                      </a:lnTo>
                                      <a:lnTo>
                                        <a:pt x="742163" y="255559"/>
                                      </a:lnTo>
                                      <a:lnTo>
                                        <a:pt x="772793" y="224947"/>
                                      </a:lnTo>
                                      <a:lnTo>
                                        <a:pt x="792884" y="186105"/>
                                      </a:lnTo>
                                      <a:lnTo>
                                        <a:pt x="800100" y="141351"/>
                                      </a:lnTo>
                                      <a:lnTo>
                                        <a:pt x="792884" y="96658"/>
                                      </a:lnTo>
                                      <a:lnTo>
                                        <a:pt x="772793" y="57854"/>
                                      </a:lnTo>
                                      <a:lnTo>
                                        <a:pt x="742163" y="27261"/>
                                      </a:lnTo>
                                      <a:lnTo>
                                        <a:pt x="703328" y="7202"/>
                                      </a:lnTo>
                                      <a:lnTo>
                                        <a:pt x="658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99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743075" y="4253484"/>
                                  <a:ext cx="800100" cy="283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0100" h="283210">
                                      <a:moveTo>
                                        <a:pt x="141477" y="282829"/>
                                      </a:moveTo>
                                      <a:lnTo>
                                        <a:pt x="658622" y="282829"/>
                                      </a:lnTo>
                                      <a:lnTo>
                                        <a:pt x="703328" y="275625"/>
                                      </a:lnTo>
                                      <a:lnTo>
                                        <a:pt x="742163" y="255559"/>
                                      </a:lnTo>
                                      <a:lnTo>
                                        <a:pt x="772793" y="224947"/>
                                      </a:lnTo>
                                      <a:lnTo>
                                        <a:pt x="792884" y="186105"/>
                                      </a:lnTo>
                                      <a:lnTo>
                                        <a:pt x="800100" y="141351"/>
                                      </a:lnTo>
                                      <a:lnTo>
                                        <a:pt x="792884" y="96658"/>
                                      </a:lnTo>
                                      <a:lnTo>
                                        <a:pt x="772793" y="57854"/>
                                      </a:lnTo>
                                      <a:lnTo>
                                        <a:pt x="742163" y="27261"/>
                                      </a:lnTo>
                                      <a:lnTo>
                                        <a:pt x="703328" y="7202"/>
                                      </a:lnTo>
                                      <a:lnTo>
                                        <a:pt x="658622" y="0"/>
                                      </a:lnTo>
                                      <a:lnTo>
                                        <a:pt x="141477" y="0"/>
                                      </a:lnTo>
                                      <a:lnTo>
                                        <a:pt x="96771" y="7202"/>
                                      </a:lnTo>
                                      <a:lnTo>
                                        <a:pt x="57936" y="27261"/>
                                      </a:lnTo>
                                      <a:lnTo>
                                        <a:pt x="27306" y="57854"/>
                                      </a:lnTo>
                                      <a:lnTo>
                                        <a:pt x="7215" y="96658"/>
                                      </a:lnTo>
                                      <a:lnTo>
                                        <a:pt x="0" y="141351"/>
                                      </a:lnTo>
                                      <a:lnTo>
                                        <a:pt x="7215" y="186105"/>
                                      </a:lnTo>
                                      <a:lnTo>
                                        <a:pt x="27306" y="224947"/>
                                      </a:lnTo>
                                      <a:lnTo>
                                        <a:pt x="57936" y="255559"/>
                                      </a:lnTo>
                                      <a:lnTo>
                                        <a:pt x="96771" y="275625"/>
                                      </a:lnTo>
                                      <a:lnTo>
                                        <a:pt x="141477" y="2828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743075" y="4859146"/>
                                  <a:ext cx="800100" cy="283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0100" h="283210">
                                      <a:moveTo>
                                        <a:pt x="658622" y="0"/>
                                      </a:moveTo>
                                      <a:lnTo>
                                        <a:pt x="141477" y="0"/>
                                      </a:lnTo>
                                      <a:lnTo>
                                        <a:pt x="96771" y="7215"/>
                                      </a:lnTo>
                                      <a:lnTo>
                                        <a:pt x="57936" y="27306"/>
                                      </a:lnTo>
                                      <a:lnTo>
                                        <a:pt x="27306" y="57936"/>
                                      </a:lnTo>
                                      <a:lnTo>
                                        <a:pt x="7215" y="96771"/>
                                      </a:lnTo>
                                      <a:lnTo>
                                        <a:pt x="0" y="141477"/>
                                      </a:lnTo>
                                      <a:lnTo>
                                        <a:pt x="7215" y="186184"/>
                                      </a:lnTo>
                                      <a:lnTo>
                                        <a:pt x="27306" y="225019"/>
                                      </a:lnTo>
                                      <a:lnTo>
                                        <a:pt x="57936" y="255649"/>
                                      </a:lnTo>
                                      <a:lnTo>
                                        <a:pt x="96771" y="275740"/>
                                      </a:lnTo>
                                      <a:lnTo>
                                        <a:pt x="141477" y="282955"/>
                                      </a:lnTo>
                                      <a:lnTo>
                                        <a:pt x="658622" y="282955"/>
                                      </a:lnTo>
                                      <a:lnTo>
                                        <a:pt x="703328" y="275740"/>
                                      </a:lnTo>
                                      <a:lnTo>
                                        <a:pt x="742163" y="255649"/>
                                      </a:lnTo>
                                      <a:lnTo>
                                        <a:pt x="772793" y="225019"/>
                                      </a:lnTo>
                                      <a:lnTo>
                                        <a:pt x="792884" y="186184"/>
                                      </a:lnTo>
                                      <a:lnTo>
                                        <a:pt x="800100" y="141477"/>
                                      </a:lnTo>
                                      <a:lnTo>
                                        <a:pt x="792884" y="96771"/>
                                      </a:lnTo>
                                      <a:lnTo>
                                        <a:pt x="772793" y="57936"/>
                                      </a:lnTo>
                                      <a:lnTo>
                                        <a:pt x="742163" y="27306"/>
                                      </a:lnTo>
                                      <a:lnTo>
                                        <a:pt x="703328" y="7215"/>
                                      </a:lnTo>
                                      <a:lnTo>
                                        <a:pt x="658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99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743075" y="4859146"/>
                                  <a:ext cx="800100" cy="283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0100" h="283210">
                                      <a:moveTo>
                                        <a:pt x="141477" y="282955"/>
                                      </a:moveTo>
                                      <a:lnTo>
                                        <a:pt x="658622" y="282955"/>
                                      </a:lnTo>
                                      <a:lnTo>
                                        <a:pt x="703328" y="275740"/>
                                      </a:lnTo>
                                      <a:lnTo>
                                        <a:pt x="742163" y="255649"/>
                                      </a:lnTo>
                                      <a:lnTo>
                                        <a:pt x="772793" y="225019"/>
                                      </a:lnTo>
                                      <a:lnTo>
                                        <a:pt x="792884" y="186184"/>
                                      </a:lnTo>
                                      <a:lnTo>
                                        <a:pt x="800100" y="141477"/>
                                      </a:lnTo>
                                      <a:lnTo>
                                        <a:pt x="792884" y="96771"/>
                                      </a:lnTo>
                                      <a:lnTo>
                                        <a:pt x="772793" y="57936"/>
                                      </a:lnTo>
                                      <a:lnTo>
                                        <a:pt x="742163" y="27306"/>
                                      </a:lnTo>
                                      <a:lnTo>
                                        <a:pt x="703328" y="7215"/>
                                      </a:lnTo>
                                      <a:lnTo>
                                        <a:pt x="658622" y="0"/>
                                      </a:lnTo>
                                      <a:lnTo>
                                        <a:pt x="141477" y="0"/>
                                      </a:lnTo>
                                      <a:lnTo>
                                        <a:pt x="96771" y="7215"/>
                                      </a:lnTo>
                                      <a:lnTo>
                                        <a:pt x="57936" y="27306"/>
                                      </a:lnTo>
                                      <a:lnTo>
                                        <a:pt x="27306" y="57936"/>
                                      </a:lnTo>
                                      <a:lnTo>
                                        <a:pt x="7215" y="96771"/>
                                      </a:lnTo>
                                      <a:lnTo>
                                        <a:pt x="0" y="141477"/>
                                      </a:lnTo>
                                      <a:lnTo>
                                        <a:pt x="7215" y="186184"/>
                                      </a:lnTo>
                                      <a:lnTo>
                                        <a:pt x="27306" y="225019"/>
                                      </a:lnTo>
                                      <a:lnTo>
                                        <a:pt x="57936" y="255649"/>
                                      </a:lnTo>
                                      <a:lnTo>
                                        <a:pt x="96771" y="275740"/>
                                      </a:lnTo>
                                      <a:lnTo>
                                        <a:pt x="141477" y="2829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08.915604pt;margin-top:-55.124226pt;width:756pt;height:414pt;mso-position-horizontal-relative:column;mso-position-vertical-relative:paragraph;z-index:-15874560" id="docshapegroup6" coordorigin="-2178,-1102" coordsize="15120,8280">
                      <v:shape style="position:absolute;left:-2179;top:-1103;width:15120;height:8280" id="docshape7" coordorigin="-2178,-1102" coordsize="15120,8280" path="m12942,-1102l-2178,-1102,-2178,-382,-2178,-22,-2178,1778,-2178,3578,-2178,5378,-2178,7178,-1458,7178,-1458,5378,-1458,3578,-1458,1778,-1458,-22,12942,-22,12942,-382,12942,-1102xe" filled="true" fillcolor="#ffffff" stroked="false">
                        <v:path arrowok="t"/>
                        <v:fill type="solid"/>
                      </v:shape>
                      <v:shape style="position:absolute;left:-1281;top:136;width:13865;height:6909" type="#_x0000_t75" id="docshape8" stroked="false">
                        <v:imagedata r:id="rId5" o:title=""/>
                      </v:shape>
                      <v:shape style="position:absolute;left:9603;top:790;width:478;height:174" id="docshape9" coordorigin="9604,791" coordsize="478,174" path="m9994,791l9691,791,9657,797,9629,816,9611,844,9604,878,9611,911,9629,939,9657,958,9691,965,9994,965,10028,958,10056,939,10074,911,10081,878,10074,844,10056,816,10028,797,9994,791xe" filled="true" fillcolor="#ff99cc" stroked="false">
                        <v:path arrowok="t"/>
                        <v:fill type="solid"/>
                      </v:shape>
                      <v:shape style="position:absolute;left:9603;top:790;width:478;height:174" id="docshape10" coordorigin="9604,791" coordsize="478,174" path="m9691,965l9994,965,10028,958,10056,939,10074,911,10081,878,10074,844,10056,816,10028,797,9994,791,9691,791,9657,797,9629,816,9611,844,9604,878,9611,911,9629,939,9657,958,9691,965xe" filled="false" stroked="true" strokeweight=".24pt" strokecolor="#000000">
                        <v:path arrowok="t"/>
                        <v:stroke dashstyle="solid"/>
                      </v:shape>
                      <v:shape style="position:absolute;left:9603;top:418;width:478;height:175" id="docshape11" coordorigin="9603,418" coordsize="478,175" path="m9994,418l9691,418,9657,425,9629,444,9610,471,9603,505,9610,539,9629,567,9657,585,9691,592,9994,592,10028,585,10056,567,10075,539,10081,505,10075,471,10056,444,10028,425,9994,418xe" filled="true" fillcolor="#00ffff" stroked="false">
                        <v:path arrowok="t"/>
                        <v:fill type="solid"/>
                      </v:shape>
                      <v:shape style="position:absolute;left:9603;top:418;width:478;height:175" id="docshape12" coordorigin="9603,418" coordsize="478,175" path="m9691,592l9994,592,10028,585,10056,567,10075,539,10081,505,10075,471,10056,444,10028,425,9994,418,9691,418,9657,425,9629,444,9610,471,9603,505,9610,539,9629,567,9657,585,9691,592xe" filled="false" stroked="true" strokeweight=".24pt" strokecolor="#000000">
                        <v:path arrowok="t"/>
                        <v:stroke dashstyle="solid"/>
                      </v:shape>
                      <v:shape style="position:absolute;left:9603;top:18;width:478;height:175" id="docshape13" coordorigin="9603,18" coordsize="478,175" path="m9994,18l9691,18,9657,25,9629,44,9610,71,9603,105,9610,139,9629,167,9657,186,9691,193,9994,193,10028,186,10056,167,10075,139,10081,105,10075,71,10056,44,10028,25,9994,18xe" filled="true" fillcolor="#ffff00" stroked="false">
                        <v:path arrowok="t"/>
                        <v:fill type="solid"/>
                      </v:shape>
                      <v:shape style="position:absolute;left:9603;top:18;width:478;height:175" id="docshape14" coordorigin="9603,18" coordsize="478,175" path="m9691,193l9994,193,10028,186,10056,167,10075,139,10081,105,10075,71,10056,44,10028,25,9994,18,9691,18,9657,25,9629,44,9610,71,9603,105,9610,139,9629,167,9657,186,9691,193xe" filled="false" stroked="true" strokeweight=".24pt" strokecolor="#000000">
                        <v:path arrowok="t"/>
                        <v:stroke dashstyle="solid"/>
                      </v:shape>
                      <v:shape style="position:absolute;left:9603;top:1492;width:478;height:175" id="docshape15" coordorigin="9603,1492" coordsize="478,175" path="m9994,1492l9691,1492,9657,1499,9629,1518,9610,1545,9603,1579,9610,1613,9629,1641,9657,1660,9691,1667,9994,1667,10028,1660,10056,1641,10075,1613,10081,1579,10075,1545,10056,1518,10028,1499,9994,1492xe" filled="true" fillcolor="#beb0cf" stroked="false">
                        <v:path arrowok="t"/>
                        <v:fill type="solid"/>
                      </v:shape>
                      <v:shape style="position:absolute;left:9603;top:1492;width:478;height:175" id="docshape16" coordorigin="9603,1492" coordsize="478,175" path="m9691,1667l9994,1667,10028,1660,10056,1641,10075,1613,10081,1579,10075,1545,10056,1518,10028,1499,9994,1492,9691,1492,9657,1499,9629,1518,9610,1545,9603,1579,9610,1613,9629,1641,9657,1660,9691,1667xe" filled="false" stroked="true" strokeweight=".24pt" strokecolor="#000000">
                        <v:path arrowok="t"/>
                        <v:stroke dashstyle="solid"/>
                      </v:shape>
                      <v:shape style="position:absolute;left:2186;top:6549;width:1440;height:446" id="docshape17" href="https://www.stonybrook.edu/commcms/electrical/undergraduate/courses/syllabi/2016_fall/ESE%20301.pdf" coordorigin="2187,6550" coordsize="1440,446" path="m3404,6550l2409,6550,2339,6561,2278,6593,2230,6641,2198,6702,2187,6773,2198,6843,2230,6904,2278,6952,2339,6984,2409,6995,3404,6995,3474,6984,3535,6952,3584,6904,3615,6843,3627,6773,3615,6702,3584,6641,3535,6593,3474,6561,3404,6550xe" filled="true" fillcolor="#00af50" stroked="false">
                        <v:path arrowok="t"/>
                        <v:fill type="solid"/>
                      </v:shape>
                      <v:shape style="position:absolute;left:2186;top:6549;width:1440;height:446" id="docshape18" href="https://www.stonybrook.edu/commcms/electrical/undergraduate/courses/syllabi/2016_fall/ESE%20301.pdf" coordorigin="2187,6550" coordsize="1440,446" path="m2409,6995l3404,6995,3474,6984,3535,6952,3584,6904,3615,6843,3627,6773,3615,6702,3584,6641,3535,6593,3474,6561,3404,6550,2409,6550,2339,6561,2278,6593,2230,6641,2198,6702,2187,6773,2198,6843,2230,6904,2278,6952,2339,6984,2409,6995xe" filled="false" stroked="true" strokeweight=".24pt" strokecolor="#000000">
                        <v:path arrowok="t"/>
                        <v:stroke dashstyle="solid"/>
                      </v:shape>
                      <v:shape style="position:absolute;left:2186;top:6549;width:1440;height:446" id="docshape19" href="https://www.stonybrook.edu/commcms/electrical/undergraduate/courses/syllabi/2016_fall/ESE%20301.pdf" coordorigin="2187,6550" coordsize="1440,446" path="m3404,6550l2409,6550,2339,6561,2278,6593,2230,6641,2198,6702,2187,6773,2198,6843,2230,6904,2278,6952,2339,6984,2409,6995,3404,6995,3474,6984,3535,6952,3584,6904,3615,6843,3627,6773,3615,6702,3584,6641,3535,6593,3474,6561,3404,6550xe" filled="true" fillcolor="#00af50" stroked="false">
                        <v:path arrowok="t"/>
                        <v:fill type="solid"/>
                      </v:shape>
                      <v:shape style="position:absolute;left:2186;top:6549;width:1440;height:446" id="docshape20" href="https://www.stonybrook.edu/commcms/electrical/undergraduate/courses/syllabi/2016_fall/ESE%20301.pdf" coordorigin="2187,6550" coordsize="1440,446" path="m2409,6995l3404,6995,3474,6984,3535,6952,3584,6904,3615,6843,3627,6773,3615,6702,3584,6641,3535,6593,3474,6561,3404,6550,2409,6550,2339,6561,2278,6593,2230,6641,2198,6702,2187,6773,2198,6843,2230,6904,2278,6952,2339,6984,2409,6995xe" filled="false" stroked="true" strokeweight=".24pt" strokecolor="#000000">
                        <v:path arrowok="t"/>
                        <v:stroke dashstyle="solid"/>
                      </v:shape>
                      <v:shape style="position:absolute;left:-1189;top:5595;width:1260;height:446" id="docshape21" coordorigin="-1188,5596" coordsize="1260,446" path="m-151,5596l-965,5596,-1036,5607,-1097,5639,-1145,5687,-1177,5748,-1188,5819,-1177,5889,-1145,5950,-1097,5998,-1036,6030,-965,6041,-151,6041,-81,6030,-20,5998,29,5950,60,5889,72,5819,60,5748,29,5687,-20,5639,-81,5607,-151,5596xe" filled="true" fillcolor="#ff99cc" stroked="false">
                        <v:path arrowok="t"/>
                        <v:fill type="solid"/>
                      </v:shape>
                      <v:shape style="position:absolute;left:-1189;top:5595;width:1260;height:446" id="docshape22" coordorigin="-1188,5596" coordsize="1260,446" path="m-965,6041l-151,6041,-81,6030,-20,5998,29,5950,60,5889,72,5819,60,5748,29,5687,-20,5639,-81,5607,-151,5596,-965,5596,-1036,5607,-1097,5639,-1145,5687,-1177,5748,-1188,5819,-1177,5889,-1145,5950,-1097,5998,-1036,6030,-965,6041xe" filled="false" stroked="true" strokeweight=".24pt" strokecolor="#000000">
                        <v:path arrowok="t"/>
                        <v:stroke dashstyle="solid"/>
                      </v:shape>
                      <v:shape style="position:absolute;left:9603;top:1150;width:478;height:175" id="docshape23" coordorigin="9603,1150" coordsize="478,175" path="m9994,1150l9691,1150,9657,1157,9629,1176,9610,1204,9603,1238,9610,1271,9629,1299,9657,1318,9691,1325,9994,1325,10028,1318,10056,1299,10075,1271,10081,1238,10075,1204,10056,1176,10028,1157,9994,1150xe" filled="true" fillcolor="#ffc000" stroked="false">
                        <v:path arrowok="t"/>
                        <v:fill type="solid"/>
                      </v:shape>
                      <v:shape style="position:absolute;left:9603;top:1150;width:478;height:175" id="docshape24" coordorigin="9603,1150" coordsize="478,175" path="m9691,1325l9994,1325,10028,1318,10056,1299,10075,1271,10081,1238,10075,1204,10056,1176,10028,1157,9994,1150,9691,1150,9657,1157,9629,1176,9610,1204,9603,1238,9610,1271,9629,1299,9657,1318,9691,1325xe" filled="false" stroked="true" strokeweight=".24pt" strokecolor="#000000">
                        <v:path arrowok="t"/>
                        <v:stroke dashstyle="solid"/>
                      </v:shape>
                      <v:shape style="position:absolute;left:9576;top:6584;width:532;height:175" id="docshape25" coordorigin="9576,6584" coordsize="532,175" path="m10021,6584l9664,6584,9630,6591,9602,6610,9583,6637,9576,6671,9583,6705,9602,6733,9630,6752,9664,6759,10021,6759,10055,6752,10083,6733,10102,6705,10108,6671,10102,6637,10083,6610,10055,6591,10021,6584xe" filled="true" fillcolor="#00af50" stroked="false">
                        <v:path arrowok="t"/>
                        <v:fill type="solid"/>
                      </v:shape>
                      <v:shape style="position:absolute;left:9576;top:6584;width:532;height:175" id="docshape26" coordorigin="9576,6584" coordsize="532,175" path="m9664,6759l10021,6759,10055,6752,10083,6733,10102,6705,10108,6671,10102,6637,10083,6610,10055,6591,10021,6584,9664,6584,9630,6591,9602,6610,9583,6637,9576,6671,9583,6705,9602,6733,9630,6752,9664,6759xe" filled="false" stroked="true" strokeweight=".24pt" strokecolor="#000000">
                        <v:path arrowok="t"/>
                        <v:stroke dashstyle="solid"/>
                      </v:shape>
                      <v:shape style="position:absolute;left:7906;top:5602;width:2966;height:360" id="docshape27" coordorigin="7906,5603" coordsize="2966,360" path="m10692,5603l8086,5603,8016,5617,7959,5655,7920,5712,7906,5783,7920,5853,7959,5910,8016,5948,8086,5963,10692,5963,10762,5948,10819,5910,10858,5853,10872,5783,10858,5712,10819,5655,10762,5617,10692,5603xe" filled="true" fillcolor="#ffff00" stroked="false">
                        <v:path arrowok="t"/>
                        <v:fill type="solid"/>
                      </v:shape>
                      <v:shape style="position:absolute;left:7906;top:5602;width:2966;height:360" id="docshape28" coordorigin="7906,5603" coordsize="2966,360" path="m8086,5963l10692,5963,10762,5948,10819,5910,10858,5853,10872,5783,10858,5712,10819,5655,10762,5617,10692,5603,8086,5603,8016,5617,7959,5655,7920,5712,7906,5783,7920,5853,7959,5910,8016,5948,8086,5963xe" filled="false" stroked="true" strokeweight=".24pt" strokecolor="#000000">
                        <v:path arrowok="t"/>
                        <v:stroke dashstyle="solid"/>
                      </v:shape>
                      <v:shape style="position:absolute;left:519;top:4788;width:1355;height:445" id="docshape29" coordorigin="519,4789" coordsize="1355,445" path="m1652,4789l741,4789,671,4800,610,4832,562,4880,531,4941,519,5011,531,5081,562,5142,610,5190,671,5222,741,5233,1652,5233,1722,5222,1783,5190,1831,5142,1863,5081,1874,5011,1863,4941,1831,4880,1783,4832,1722,4800,1652,4789xe" filled="true" fillcolor="#ff99cc" stroked="false">
                        <v:path arrowok="t"/>
                        <v:fill type="solid"/>
                      </v:shape>
                      <v:shape style="position:absolute;left:519;top:4788;width:1355;height:445" id="docshape30" coordorigin="519,4789" coordsize="1355,445" path="m741,5233l1652,5233,1722,5222,1783,5190,1831,5142,1863,5081,1874,5011,1863,4941,1831,4880,1783,4832,1722,4800,1652,4789,741,4789,671,4800,610,4832,562,4880,531,4941,519,5011,531,5081,562,5142,610,5190,671,5222,741,5233xe" filled="false" stroked="true" strokeweight=".24pt" strokecolor="#000000">
                        <v:path arrowok="t"/>
                        <v:stroke dashstyle="solid"/>
                      </v:shape>
                      <v:shape style="position:absolute;left:-1189;top:6549;width:1260;height:446" id="docshape31" coordorigin="-1188,6550" coordsize="1260,446" path="m-151,6550l-966,6550,-1036,6561,-1097,6593,-1145,6641,-1177,6702,-1188,6773,-1177,6843,-1145,6904,-1097,6952,-1036,6984,-966,6995,-151,6995,-81,6984,-20,6952,29,6904,60,6843,72,6773,60,6702,29,6641,-20,6593,-81,6561,-151,6550xe" filled="true" fillcolor="#ff99cc" stroked="false">
                        <v:path arrowok="t"/>
                        <v:fill type="solid"/>
                      </v:shape>
                      <v:shape style="position:absolute;left:-1189;top:6549;width:1260;height:446" id="docshape32" coordorigin="-1188,6550" coordsize="1260,446" path="m-966,6995l-151,6995,-81,6984,-20,6952,29,6904,60,6843,72,6773,60,6702,29,6641,-20,6593,-81,6561,-151,6550,-966,6550,-1036,6561,-1097,6593,-1145,6641,-1177,6702,-1188,6773,-1177,6843,-1145,6904,-1097,6952,-1036,6984,-966,6995xe" filled="false" stroked="true" strokeweight=".24pt" strokecolor="#000000">
                        <v:path arrowok="t"/>
                        <v:stroke dashstyle="solid"/>
                      </v:shape>
                      <v:shape style="position:absolute;left:566;top:5595;width:1260;height:446" id="docshape33" coordorigin="567,5596" coordsize="1260,446" path="m1604,5596l789,5596,719,5607,658,5639,610,5687,578,5748,567,5819,578,5889,610,5950,658,5998,719,6030,789,6041,1604,6041,1674,6030,1735,5998,1784,5950,1815,5889,1827,5819,1815,5748,1784,5687,1735,5639,1674,5607,1604,5596xe" filled="true" fillcolor="#ff99cc" stroked="false">
                        <v:path arrowok="t"/>
                        <v:fill type="solid"/>
                      </v:shape>
                      <v:shape style="position:absolute;left:566;top:5595;width:1260;height:446" id="docshape34" coordorigin="567,5596" coordsize="1260,446" path="m789,6041l1604,6041,1674,6030,1735,5998,1784,5950,1815,5889,1827,5819,1815,5748,1784,5687,1735,5639,1674,5607,1604,5596,789,5596,719,5607,658,5639,610,5687,578,5748,567,5819,578,5889,610,5950,658,5998,719,6030,789,6041xe" filled="false" stroked="true" strokeweight=".24pt" strokecolor="#000000">
                        <v:path arrowok="t"/>
                        <v:stroke dashstyle="solid"/>
                      </v:shape>
                      <v:shape style="position:absolute;left:566;top:6549;width:1260;height:446" id="docshape35" coordorigin="567,6550" coordsize="1260,446" path="m1604,6550l789,6550,719,6561,658,6593,610,6641,578,6702,567,6773,578,6843,610,6904,658,6952,719,6984,789,6995,1604,6995,1674,6984,1735,6952,1784,6904,1815,6843,1827,6773,1815,6702,1784,6641,1735,6593,1674,6561,1604,6550xe" filled="true" fillcolor="#ff99cc" stroked="false">
                        <v:path arrowok="t"/>
                        <v:fill type="solid"/>
                      </v:shape>
                      <v:shape style="position:absolute;left:566;top:6549;width:1260;height:446" id="docshape36" coordorigin="567,6550" coordsize="1260,446" path="m789,6995l1604,6995,1674,6984,1735,6952,1784,6904,1815,6843,1827,6773,1815,6702,1784,6641,1735,6593,1674,6561,1604,6550,789,6550,719,6561,658,6593,610,6641,578,6702,567,6773,578,6843,610,6904,658,6952,719,6984,789,6995xe" filled="false" stroked="true" strokeweight=".2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333333"/>
                <w:sz w:val="24"/>
              </w:rPr>
              <w:t>AMS</w:t>
            </w:r>
            <w:r>
              <w:rPr>
                <w:b/>
                <w:color w:val="333333"/>
                <w:spacing w:val="-1"/>
                <w:sz w:val="24"/>
              </w:rPr>
              <w:t> </w:t>
            </w:r>
            <w:r>
              <w:rPr>
                <w:b/>
                <w:color w:val="333333"/>
                <w:spacing w:val="-5"/>
                <w:sz w:val="24"/>
              </w:rPr>
              <w:t>151</w:t>
            </w:r>
          </w:p>
          <w:p>
            <w:pPr>
              <w:pStyle w:val="TableParagraph"/>
              <w:spacing w:before="17"/>
              <w:ind w:left="1" w:right="459"/>
              <w:jc w:val="center"/>
              <w:rPr>
                <w:b/>
                <w:sz w:val="16"/>
              </w:rPr>
            </w:pPr>
            <w:r>
              <w:rPr>
                <w:b/>
                <w:color w:val="6F2F9F"/>
                <w:sz w:val="16"/>
              </w:rPr>
              <w:t>Calculus</w:t>
            </w:r>
            <w:r>
              <w:rPr>
                <w:b/>
                <w:color w:val="6F2F9F"/>
                <w:spacing w:val="-7"/>
                <w:sz w:val="16"/>
              </w:rPr>
              <w:t> </w:t>
            </w:r>
            <w:r>
              <w:rPr>
                <w:b/>
                <w:color w:val="6F2F9F"/>
                <w:spacing w:val="-10"/>
                <w:sz w:val="16"/>
              </w:rPr>
              <w:t>I</w:t>
            </w: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93" w:lineRule="exact"/>
              <w:ind w:right="459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AMS</w:t>
            </w:r>
            <w:r>
              <w:rPr>
                <w:b/>
                <w:color w:val="333333"/>
                <w:spacing w:val="-1"/>
                <w:sz w:val="24"/>
              </w:rPr>
              <w:t> </w:t>
            </w:r>
            <w:r>
              <w:rPr>
                <w:b/>
                <w:color w:val="333333"/>
                <w:spacing w:val="-5"/>
                <w:sz w:val="24"/>
              </w:rPr>
              <w:t>161</w:t>
            </w:r>
          </w:p>
          <w:p>
            <w:pPr>
              <w:pStyle w:val="TableParagraph"/>
              <w:spacing w:line="195" w:lineRule="exact"/>
              <w:ind w:left="2" w:right="459"/>
              <w:jc w:val="center"/>
              <w:rPr>
                <w:b/>
                <w:sz w:val="16"/>
              </w:rPr>
            </w:pPr>
            <w:r>
              <w:rPr>
                <w:b/>
                <w:color w:val="6F2F9F"/>
                <w:sz w:val="16"/>
              </w:rPr>
              <w:t>Calculus</w:t>
            </w:r>
            <w:r>
              <w:rPr>
                <w:b/>
                <w:color w:val="6F2F9F"/>
                <w:spacing w:val="-7"/>
                <w:sz w:val="16"/>
              </w:rPr>
              <w:t> </w:t>
            </w:r>
            <w:r>
              <w:rPr>
                <w:b/>
                <w:color w:val="6F2F9F"/>
                <w:spacing w:val="-5"/>
                <w:sz w:val="16"/>
              </w:rPr>
              <w:t>II</w:t>
            </w:r>
          </w:p>
        </w:tc>
        <w:tc>
          <w:tcPr>
            <w:tcW w:w="2074" w:type="dxa"/>
            <w:tcBorders>
              <w:top w:val="dotted" w:sz="18" w:space="0" w:color="00AFEF"/>
              <w:bottom w:val="dotted" w:sz="18" w:space="0" w:color="00AFEF"/>
            </w:tcBorders>
          </w:tcPr>
          <w:p>
            <w:pPr>
              <w:pStyle w:val="TableParagraph"/>
              <w:spacing w:before="180"/>
              <w:ind w:left="358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PHY</w:t>
            </w:r>
            <w:r>
              <w:rPr>
                <w:b/>
                <w:color w:val="333333"/>
                <w:spacing w:val="-3"/>
                <w:sz w:val="24"/>
              </w:rPr>
              <w:t> </w:t>
            </w:r>
            <w:r>
              <w:rPr>
                <w:b/>
                <w:color w:val="333333"/>
                <w:spacing w:val="-2"/>
                <w:sz w:val="24"/>
              </w:rPr>
              <w:t>131/133</w:t>
            </w:r>
          </w:p>
          <w:p>
            <w:pPr>
              <w:pStyle w:val="TableParagraph"/>
              <w:spacing w:before="18"/>
              <w:ind w:left="358"/>
              <w:jc w:val="center"/>
              <w:rPr>
                <w:b/>
                <w:sz w:val="16"/>
              </w:rPr>
            </w:pPr>
            <w:r>
              <w:rPr>
                <w:b/>
                <w:color w:val="6F2F9F"/>
                <w:sz w:val="16"/>
              </w:rPr>
              <w:t>Physics</w:t>
            </w:r>
            <w:r>
              <w:rPr>
                <w:b/>
                <w:color w:val="6F2F9F"/>
                <w:spacing w:val="-5"/>
                <w:sz w:val="16"/>
              </w:rPr>
              <w:t> </w:t>
            </w:r>
            <w:r>
              <w:rPr>
                <w:b/>
                <w:color w:val="6F2F9F"/>
                <w:spacing w:val="-10"/>
                <w:sz w:val="16"/>
              </w:rPr>
              <w:t>I</w:t>
            </w:r>
          </w:p>
        </w:tc>
        <w:tc>
          <w:tcPr>
            <w:tcW w:w="1750" w:type="dxa"/>
            <w:tcBorders>
              <w:top w:val="dotted" w:sz="18" w:space="0" w:color="00AFEF"/>
              <w:bottom w:val="dotted" w:sz="18" w:space="0" w:color="00AFEF"/>
            </w:tcBorders>
          </w:tcPr>
          <w:p>
            <w:pPr>
              <w:pStyle w:val="TableParagraph"/>
              <w:spacing w:before="135"/>
              <w:ind w:left="662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ESE122</w:t>
            </w:r>
          </w:p>
          <w:p>
            <w:pPr>
              <w:pStyle w:val="TableParagraph"/>
              <w:spacing w:before="33"/>
              <w:ind w:left="583"/>
              <w:rPr>
                <w:sz w:val="20"/>
              </w:rPr>
            </w:pPr>
            <w:r>
              <w:rPr>
                <w:color w:val="6F2F9F"/>
                <w:sz w:val="20"/>
              </w:rPr>
              <w:t>Disc.</w:t>
            </w:r>
            <w:r>
              <w:rPr>
                <w:color w:val="6F2F9F"/>
                <w:spacing w:val="-8"/>
                <w:sz w:val="20"/>
              </w:rPr>
              <w:t> </w:t>
            </w:r>
            <w:r>
              <w:rPr>
                <w:color w:val="6F2F9F"/>
                <w:spacing w:val="-4"/>
                <w:sz w:val="20"/>
              </w:rPr>
              <w:t>Math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9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63"/>
              <w:rPr>
                <w:b/>
                <w:sz w:val="24"/>
              </w:rPr>
            </w:pPr>
            <w:hyperlink r:id="rId6">
              <w:r>
                <w:rPr>
                  <w:b/>
                  <w:color w:val="6F2F9F"/>
                  <w:sz w:val="24"/>
                </w:rPr>
                <w:t>WRT</w:t>
              </w:r>
              <w:r>
                <w:rPr>
                  <w:b/>
                  <w:color w:val="6F2F9F"/>
                  <w:spacing w:val="-2"/>
                  <w:sz w:val="24"/>
                </w:rPr>
                <w:t> </w:t>
              </w:r>
              <w:r>
                <w:rPr>
                  <w:b/>
                  <w:color w:val="6F2F9F"/>
                  <w:spacing w:val="-5"/>
                  <w:sz w:val="24"/>
                </w:rPr>
                <w:t>102</w:t>
              </w:r>
            </w:hyperlink>
          </w:p>
        </w:tc>
        <w:tc>
          <w:tcPr>
            <w:tcW w:w="2514" w:type="dxa"/>
            <w:gridSpan w:val="2"/>
            <w:tcBorders>
              <w:top w:val="dotted" w:sz="18" w:space="0" w:color="00AFEF"/>
              <w:bottom w:val="dotted" w:sz="18" w:space="0" w:color="00AFEF"/>
            </w:tcBorders>
          </w:tcPr>
          <w:p>
            <w:pPr>
              <w:pStyle w:val="TableParagraph"/>
              <w:spacing w:before="135"/>
              <w:ind w:left="415" w:right="3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ESE123</w:t>
            </w:r>
          </w:p>
          <w:p>
            <w:pPr>
              <w:pStyle w:val="TableParagraph"/>
              <w:spacing w:before="71"/>
              <w:ind w:left="415" w:right="2"/>
              <w:jc w:val="center"/>
              <w:rPr>
                <w:sz w:val="16"/>
              </w:rPr>
            </w:pPr>
            <w:r>
              <w:rPr>
                <w:color w:val="6F2F9F"/>
                <w:sz w:val="16"/>
              </w:rPr>
              <w:t>Intro.</w:t>
            </w:r>
            <w:r>
              <w:rPr>
                <w:color w:val="6F2F9F"/>
                <w:spacing w:val="-3"/>
                <w:sz w:val="16"/>
              </w:rPr>
              <w:t> </w:t>
            </w:r>
            <w:r>
              <w:rPr>
                <w:color w:val="6F2F9F"/>
                <w:sz w:val="16"/>
              </w:rPr>
              <w:t>to</w:t>
            </w:r>
            <w:r>
              <w:rPr>
                <w:color w:val="6F2F9F"/>
                <w:spacing w:val="-2"/>
                <w:sz w:val="16"/>
              </w:rPr>
              <w:t> </w:t>
            </w:r>
            <w:r>
              <w:rPr>
                <w:color w:val="6F2F9F"/>
                <w:spacing w:val="-5"/>
                <w:sz w:val="16"/>
              </w:rPr>
              <w:t>ECE</w:t>
            </w:r>
          </w:p>
          <w:p>
            <w:pPr>
              <w:pStyle w:val="TableParagraph"/>
              <w:spacing w:before="14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66" w:lineRule="exact"/>
              <w:ind w:left="415"/>
              <w:jc w:val="center"/>
              <w:rPr>
                <w:b/>
                <w:sz w:val="22"/>
              </w:rPr>
            </w:pPr>
            <w:r>
              <w:rPr>
                <w:b/>
                <w:color w:val="333333"/>
                <w:spacing w:val="-2"/>
                <w:sz w:val="22"/>
              </w:rPr>
              <w:t>ESE118</w:t>
            </w:r>
          </w:p>
          <w:p>
            <w:pPr>
              <w:pStyle w:val="TableParagraph"/>
              <w:spacing w:line="266" w:lineRule="exact"/>
              <w:ind w:left="415" w:right="1"/>
              <w:jc w:val="center"/>
              <w:rPr>
                <w:b/>
                <w:sz w:val="22"/>
              </w:rPr>
            </w:pPr>
            <w:r>
              <w:rPr>
                <w:b/>
                <w:color w:val="6F2F9F"/>
                <w:sz w:val="22"/>
              </w:rPr>
              <w:t>Digital</w:t>
            </w:r>
            <w:r>
              <w:rPr>
                <w:b/>
                <w:color w:val="6F2F9F"/>
                <w:spacing w:val="-5"/>
                <w:sz w:val="22"/>
              </w:rPr>
              <w:t> </w:t>
            </w:r>
            <w:r>
              <w:rPr>
                <w:b/>
                <w:color w:val="6F2F9F"/>
                <w:spacing w:val="-2"/>
                <w:sz w:val="22"/>
              </w:rPr>
              <w:t>Logic</w:t>
            </w:r>
          </w:p>
        </w:tc>
        <w:tc>
          <w:tcPr>
            <w:tcW w:w="4957" w:type="dxa"/>
            <w:tcBorders>
              <w:top w:val="dotted" w:sz="18" w:space="0" w:color="00AFEF"/>
              <w:bottom w:val="dotted" w:sz="18" w:space="0" w:color="00AFEF"/>
              <w:right w:val="dotted" w:sz="18" w:space="0" w:color="00AFEF"/>
            </w:tcBorders>
          </w:tcPr>
          <w:p>
            <w:pPr>
              <w:pStyle w:val="TableParagraph"/>
              <w:spacing w:line="231" w:lineRule="exact"/>
              <w:ind w:left="1950" w:right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Science</w:t>
            </w:r>
          </w:p>
          <w:p>
            <w:pPr>
              <w:pStyle w:val="TableParagraph"/>
              <w:spacing w:before="131"/>
              <w:ind w:left="195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Core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Engineering</w:t>
            </w:r>
          </w:p>
          <w:p>
            <w:pPr>
              <w:pStyle w:val="TableParagraph"/>
              <w:spacing w:before="104"/>
              <w:ind w:left="1950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Electives</w:t>
            </w:r>
          </w:p>
          <w:p>
            <w:pPr>
              <w:pStyle w:val="TableParagraph"/>
              <w:tabs>
                <w:tab w:pos="3025" w:val="left" w:leader="none"/>
              </w:tabs>
              <w:spacing w:line="326" w:lineRule="exact" w:before="22"/>
              <w:ind w:left="356"/>
              <w:rPr>
                <w:b/>
                <w:sz w:val="22"/>
              </w:rPr>
            </w:pPr>
            <w:r>
              <w:rPr>
                <w:b/>
                <w:color w:val="333333"/>
                <w:spacing w:val="-2"/>
                <w:position w:val="5"/>
                <w:sz w:val="24"/>
              </w:rPr>
              <w:t>ESE124</w:t>
            </w:r>
            <w:r>
              <w:rPr>
                <w:b/>
                <w:color w:val="333333"/>
                <w:position w:val="5"/>
                <w:sz w:val="24"/>
              </w:rPr>
              <w:tab/>
            </w:r>
            <w:r>
              <w:rPr>
                <w:b/>
                <w:spacing w:val="-2"/>
                <w:sz w:val="22"/>
              </w:rPr>
              <w:t>Software</w:t>
            </w:r>
          </w:p>
          <w:p>
            <w:pPr>
              <w:pStyle w:val="TableParagraph"/>
              <w:spacing w:line="134" w:lineRule="exact"/>
              <w:ind w:left="351"/>
              <w:rPr>
                <w:b/>
                <w:sz w:val="16"/>
              </w:rPr>
            </w:pPr>
            <w:r>
              <w:rPr>
                <w:b/>
                <w:color w:val="6F2F9F"/>
                <w:sz w:val="16"/>
              </w:rPr>
              <w:t>Prog.</w:t>
            </w:r>
            <w:r>
              <w:rPr>
                <w:b/>
                <w:color w:val="6F2F9F"/>
                <w:spacing w:val="-4"/>
                <w:sz w:val="16"/>
              </w:rPr>
              <w:t> </w:t>
            </w:r>
            <w:r>
              <w:rPr>
                <w:b/>
                <w:color w:val="6F2F9F"/>
                <w:spacing w:val="-2"/>
                <w:sz w:val="16"/>
              </w:rPr>
              <w:t>Fund.</w:t>
            </w:r>
          </w:p>
          <w:p>
            <w:pPr>
              <w:pStyle w:val="TableParagraph"/>
              <w:spacing w:line="219" w:lineRule="exact"/>
              <w:ind w:left="1950" w:right="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Senior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Design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Project</w:t>
            </w:r>
          </w:p>
        </w:tc>
      </w:tr>
      <w:tr>
        <w:trPr>
          <w:trHeight w:val="1755" w:hRule="atLeast"/>
        </w:trPr>
        <w:tc>
          <w:tcPr>
            <w:tcW w:w="720" w:type="dxa"/>
            <w:tcBorders>
              <w:top w:val="single" w:sz="18" w:space="0" w:color="00AFEF"/>
              <w:left w:val="single" w:sz="18" w:space="0" w:color="D9680D"/>
              <w:bottom w:val="single" w:sz="18" w:space="0" w:color="D9680D"/>
              <w:right w:val="single" w:sz="18" w:space="0" w:color="D9680D"/>
            </w:tcBorders>
            <w:textDirection w:val="btLr"/>
          </w:tcPr>
          <w:p>
            <w:pPr>
              <w:pStyle w:val="TableParagraph"/>
              <w:spacing w:before="131"/>
              <w:ind w:left="46"/>
              <w:rPr>
                <w:rFonts w:ascii="Times New Roman"/>
                <w:sz w:val="36"/>
              </w:rPr>
            </w:pPr>
            <w:r>
              <w:rPr>
                <w:rFonts w:ascii="Times New Roman"/>
                <w:spacing w:val="-2"/>
                <w:sz w:val="36"/>
              </w:rPr>
              <w:t>Sophomore</w:t>
            </w:r>
          </w:p>
        </w:tc>
        <w:tc>
          <w:tcPr>
            <w:tcW w:w="1458" w:type="dxa"/>
            <w:tcBorders>
              <w:top w:val="dotted" w:sz="18" w:space="0" w:color="00AFEF"/>
              <w:left w:val="single" w:sz="18" w:space="0" w:color="D9680D"/>
              <w:bottom w:val="single" w:sz="18" w:space="0" w:color="D9680D"/>
            </w:tcBorders>
          </w:tcPr>
          <w:p>
            <w:pPr>
              <w:pStyle w:val="TableParagraph"/>
              <w:spacing w:before="64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444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AMS210</w:t>
            </w:r>
          </w:p>
          <w:p>
            <w:pPr>
              <w:pStyle w:val="TableParagraph"/>
              <w:spacing w:before="17"/>
              <w:ind w:left="385"/>
              <w:rPr>
                <w:sz w:val="16"/>
              </w:rPr>
            </w:pPr>
            <w:r>
              <w:rPr>
                <w:color w:val="6F2F9F"/>
                <w:sz w:val="16"/>
              </w:rPr>
              <w:t>Linear</w:t>
            </w:r>
            <w:r>
              <w:rPr>
                <w:color w:val="6F2F9F"/>
                <w:spacing w:val="-5"/>
                <w:sz w:val="16"/>
              </w:rPr>
              <w:t> </w:t>
            </w:r>
            <w:r>
              <w:rPr>
                <w:color w:val="6F2F9F"/>
                <w:spacing w:val="-2"/>
                <w:sz w:val="16"/>
              </w:rPr>
              <w:t>Algebra</w:t>
            </w:r>
          </w:p>
        </w:tc>
        <w:tc>
          <w:tcPr>
            <w:tcW w:w="3721" w:type="dxa"/>
            <w:gridSpan w:val="2"/>
            <w:tcBorders>
              <w:top w:val="dotted" w:sz="18" w:space="0" w:color="00AFEF"/>
              <w:bottom w:val="single" w:sz="18" w:space="0" w:color="D9680D"/>
            </w:tcBorders>
          </w:tcPr>
          <w:p>
            <w:pPr>
              <w:pStyle w:val="TableParagraph"/>
              <w:spacing w:before="72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93" w:lineRule="exact"/>
              <w:ind w:left="247" w:right="1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PHY</w:t>
            </w:r>
            <w:r>
              <w:rPr>
                <w:b/>
                <w:color w:val="333333"/>
                <w:spacing w:val="-1"/>
                <w:sz w:val="24"/>
              </w:rPr>
              <w:t> </w:t>
            </w:r>
            <w:r>
              <w:rPr>
                <w:b/>
                <w:color w:val="333333"/>
                <w:spacing w:val="-2"/>
                <w:sz w:val="24"/>
              </w:rPr>
              <w:t>132/134</w:t>
            </w:r>
          </w:p>
          <w:p>
            <w:pPr>
              <w:pStyle w:val="TableParagraph"/>
              <w:spacing w:line="195" w:lineRule="exact"/>
              <w:ind w:left="247"/>
              <w:jc w:val="center"/>
              <w:rPr>
                <w:b/>
                <w:sz w:val="16"/>
              </w:rPr>
            </w:pPr>
            <w:r>
              <w:rPr>
                <w:b/>
                <w:color w:val="6F2F9F"/>
                <w:sz w:val="16"/>
              </w:rPr>
              <w:t>Physics</w:t>
            </w:r>
            <w:r>
              <w:rPr>
                <w:b/>
                <w:color w:val="6F2F9F"/>
                <w:spacing w:val="-5"/>
                <w:sz w:val="16"/>
              </w:rPr>
              <w:t> II</w:t>
            </w:r>
          </w:p>
          <w:p>
            <w:pPr>
              <w:pStyle w:val="TableParagraph"/>
              <w:spacing w:before="102"/>
              <w:ind w:left="2286"/>
              <w:rPr>
                <w:b/>
                <w:sz w:val="24"/>
              </w:rPr>
            </w:pPr>
            <w:hyperlink r:id="rId7">
              <w:r>
                <w:rPr>
                  <w:b/>
                  <w:color w:val="333333"/>
                  <w:spacing w:val="-2"/>
                  <w:sz w:val="24"/>
                </w:rPr>
                <w:t>ESE272</w:t>
              </w:r>
            </w:hyperlink>
          </w:p>
          <w:p>
            <w:pPr>
              <w:pStyle w:val="TableParagraph"/>
              <w:spacing w:before="72"/>
              <w:ind w:left="2282"/>
              <w:rPr>
                <w:b/>
                <w:sz w:val="16"/>
              </w:rPr>
            </w:pPr>
            <w:hyperlink r:id="rId7">
              <w:r>
                <w:rPr>
                  <w:b/>
                  <w:color w:val="6F2F9F"/>
                  <w:spacing w:val="-2"/>
                  <w:sz w:val="16"/>
                </w:rPr>
                <w:t>Electronics</w:t>
              </w:r>
            </w:hyperlink>
          </w:p>
        </w:tc>
        <w:tc>
          <w:tcPr>
            <w:tcW w:w="1750" w:type="dxa"/>
            <w:tcBorders>
              <w:top w:val="dotted" w:sz="18" w:space="0" w:color="00AFEF"/>
              <w:bottom w:val="single" w:sz="18" w:space="0" w:color="D9680D"/>
            </w:tcBorders>
          </w:tcPr>
          <w:p>
            <w:pPr>
              <w:pStyle w:val="TableParagraph"/>
              <w:spacing w:before="72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93" w:lineRule="exact"/>
              <w:ind w:right="527"/>
              <w:jc w:val="center"/>
              <w:rPr>
                <w:b/>
                <w:sz w:val="24"/>
              </w:rPr>
            </w:pPr>
            <w:hyperlink r:id="rId8">
              <w:r>
                <w:rPr>
                  <w:b/>
                  <w:color w:val="333333"/>
                  <w:spacing w:val="-2"/>
                  <w:sz w:val="24"/>
                </w:rPr>
                <w:t>ESE271</w:t>
              </w:r>
            </w:hyperlink>
          </w:p>
          <w:p>
            <w:pPr>
              <w:pStyle w:val="TableParagraph"/>
              <w:spacing w:line="195" w:lineRule="exact"/>
              <w:ind w:left="2" w:right="527"/>
              <w:jc w:val="center"/>
              <w:rPr>
                <w:b/>
                <w:sz w:val="16"/>
              </w:rPr>
            </w:pPr>
            <w:hyperlink r:id="rId8">
              <w:r>
                <w:rPr>
                  <w:b/>
                  <w:color w:val="6F2F9F"/>
                  <w:spacing w:val="-2"/>
                  <w:sz w:val="16"/>
                </w:rPr>
                <w:t>Circuits</w:t>
              </w:r>
            </w:hyperlink>
          </w:p>
        </w:tc>
        <w:tc>
          <w:tcPr>
            <w:tcW w:w="1430" w:type="dxa"/>
            <w:tcBorders>
              <w:top w:val="dotted" w:sz="18" w:space="0" w:color="00AFEF"/>
              <w:bottom w:val="single" w:sz="18" w:space="0" w:color="D9680D"/>
            </w:tcBorders>
          </w:tcPr>
          <w:p>
            <w:pPr>
              <w:pStyle w:val="TableParagraph"/>
              <w:spacing w:before="6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right="598"/>
              <w:jc w:val="center"/>
              <w:rPr>
                <w:b/>
                <w:sz w:val="24"/>
              </w:rPr>
            </w:pPr>
            <w:hyperlink r:id="rId9">
              <w:r>
                <w:rPr>
                  <w:b/>
                  <w:color w:val="333333"/>
                  <w:spacing w:val="-2"/>
                  <w:sz w:val="24"/>
                </w:rPr>
                <w:t>ESE382</w:t>
              </w:r>
            </w:hyperlink>
          </w:p>
          <w:p>
            <w:pPr>
              <w:pStyle w:val="TableParagraph"/>
              <w:spacing w:before="18"/>
              <w:ind w:left="2" w:right="598"/>
              <w:jc w:val="center"/>
              <w:rPr>
                <w:b/>
                <w:sz w:val="16"/>
              </w:rPr>
            </w:pPr>
            <w:hyperlink r:id="rId9">
              <w:r>
                <w:rPr>
                  <w:b/>
                  <w:color w:val="6F2F9F"/>
                  <w:spacing w:val="-4"/>
                  <w:sz w:val="16"/>
                </w:rPr>
                <w:t>VHDL</w:t>
              </w:r>
            </w:hyperlink>
          </w:p>
        </w:tc>
        <w:tc>
          <w:tcPr>
            <w:tcW w:w="6041" w:type="dxa"/>
            <w:gridSpan w:val="2"/>
            <w:tcBorders>
              <w:top w:val="dotted" w:sz="18" w:space="0" w:color="00AFEF"/>
              <w:bottom w:val="single" w:sz="18" w:space="0" w:color="D9680D"/>
              <w:right w:val="single" w:sz="18" w:space="0" w:color="D9680D"/>
            </w:tcBorders>
          </w:tcPr>
          <w:p>
            <w:pPr>
              <w:pStyle w:val="TableParagraph"/>
              <w:spacing w:before="47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3307" w:val="left" w:leader="none"/>
              </w:tabs>
              <w:spacing w:line="282" w:lineRule="exact"/>
              <w:ind w:left="489"/>
              <w:rPr>
                <w:b/>
                <w:position w:val="1"/>
                <w:sz w:val="22"/>
              </w:rPr>
            </w:pPr>
            <w:r>
              <w:rPr>
                <w:b/>
                <w:color w:val="333333"/>
                <w:spacing w:val="-2"/>
                <w:sz w:val="24"/>
              </w:rPr>
              <w:t>ESE280</w:t>
            </w:r>
            <w:r>
              <w:rPr>
                <w:b/>
                <w:color w:val="333333"/>
                <w:sz w:val="24"/>
              </w:rPr>
              <w:tab/>
            </w:r>
            <w:r>
              <w:rPr>
                <w:b/>
                <w:color w:val="333333"/>
                <w:spacing w:val="-2"/>
                <w:position w:val="1"/>
                <w:sz w:val="22"/>
              </w:rPr>
              <w:t>ESE224</w:t>
            </w:r>
          </w:p>
          <w:p>
            <w:pPr>
              <w:pStyle w:val="TableParagraph"/>
              <w:tabs>
                <w:tab w:pos="2532" w:val="left" w:leader="none"/>
              </w:tabs>
              <w:spacing w:line="257" w:lineRule="exact"/>
              <w:ind w:left="256"/>
              <w:rPr>
                <w:b/>
                <w:sz w:val="22"/>
              </w:rPr>
            </w:pPr>
            <w:r>
              <w:rPr>
                <w:b/>
                <w:color w:val="6F2F9F"/>
                <w:w w:val="110"/>
                <w:sz w:val="22"/>
                <w:vertAlign w:val="subscript"/>
              </w:rPr>
              <w:t>Embedded</w:t>
            </w:r>
            <w:r>
              <w:rPr>
                <w:b/>
                <w:color w:val="6F2F9F"/>
                <w:spacing w:val="7"/>
                <w:w w:val="110"/>
                <w:sz w:val="22"/>
                <w:vertAlign w:val="baseline"/>
              </w:rPr>
              <w:t> </w:t>
            </w:r>
            <w:r>
              <w:rPr>
                <w:b/>
                <w:color w:val="6F2F9F"/>
                <w:spacing w:val="-2"/>
                <w:w w:val="110"/>
                <w:sz w:val="22"/>
                <w:vertAlign w:val="subscript"/>
              </w:rPr>
              <w:t>Micro.</w:t>
            </w:r>
            <w:r>
              <w:rPr>
                <w:b/>
                <w:color w:val="6F2F9F"/>
                <w:sz w:val="22"/>
                <w:vertAlign w:val="baseline"/>
              </w:rPr>
              <w:tab/>
              <w:t>Adv.</w:t>
            </w:r>
            <w:r>
              <w:rPr>
                <w:b/>
                <w:color w:val="6F2F9F"/>
                <w:spacing w:val="-4"/>
                <w:sz w:val="22"/>
                <w:vertAlign w:val="baseline"/>
              </w:rPr>
              <w:t> </w:t>
            </w:r>
            <w:r>
              <w:rPr>
                <w:b/>
                <w:color w:val="6F2F9F"/>
                <w:sz w:val="22"/>
                <w:vertAlign w:val="baseline"/>
              </w:rPr>
              <w:t>Prog.</w:t>
            </w:r>
            <w:r>
              <w:rPr>
                <w:b/>
                <w:color w:val="6F2F9F"/>
                <w:spacing w:val="-1"/>
                <w:sz w:val="22"/>
                <w:vertAlign w:val="baseline"/>
              </w:rPr>
              <w:t> </w:t>
            </w:r>
            <w:r>
              <w:rPr>
                <w:b/>
                <w:color w:val="6F2F9F"/>
                <w:sz w:val="22"/>
                <w:vertAlign w:val="baseline"/>
              </w:rPr>
              <w:t>&amp;</w:t>
            </w:r>
            <w:r>
              <w:rPr>
                <w:b/>
                <w:color w:val="6F2F9F"/>
                <w:spacing w:val="-4"/>
                <w:sz w:val="22"/>
                <w:vertAlign w:val="baseline"/>
              </w:rPr>
              <w:t> </w:t>
            </w:r>
            <w:r>
              <w:rPr>
                <w:b/>
                <w:color w:val="6F2F9F"/>
                <w:sz w:val="22"/>
                <w:vertAlign w:val="baseline"/>
              </w:rPr>
              <w:t>Data</w:t>
            </w:r>
            <w:r>
              <w:rPr>
                <w:b/>
                <w:color w:val="6F2F9F"/>
                <w:spacing w:val="-4"/>
                <w:sz w:val="22"/>
                <w:vertAlign w:val="baseline"/>
              </w:rPr>
              <w:t> </w:t>
            </w:r>
            <w:r>
              <w:rPr>
                <w:b/>
                <w:color w:val="6F2F9F"/>
                <w:spacing w:val="-2"/>
                <w:sz w:val="22"/>
                <w:vertAlign w:val="baseline"/>
              </w:rPr>
              <w:t>Struc.</w:t>
            </w:r>
          </w:p>
          <w:p>
            <w:pPr>
              <w:pStyle w:val="TableParagraph"/>
              <w:spacing w:before="102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4905" w:val="left" w:leader="none"/>
              </w:tabs>
              <w:spacing w:line="153" w:lineRule="auto"/>
              <w:ind w:left="3284"/>
              <w:rPr>
                <w:b/>
                <w:position w:val="-11"/>
                <w:sz w:val="24"/>
              </w:rPr>
            </w:pPr>
            <w:r>
              <w:rPr>
                <w:color w:val="333333"/>
                <w:sz w:val="22"/>
              </w:rPr>
              <w:t>ESE</w:t>
            </w:r>
            <w:r>
              <w:rPr>
                <w:color w:val="333333"/>
                <w:spacing w:val="-4"/>
                <w:sz w:val="22"/>
              </w:rPr>
              <w:t> </w:t>
            </w:r>
            <w:r>
              <w:rPr>
                <w:color w:val="333333"/>
                <w:spacing w:val="-5"/>
                <w:sz w:val="22"/>
              </w:rPr>
              <w:t>344</w:t>
            </w:r>
            <w:r>
              <w:rPr>
                <w:color w:val="333333"/>
                <w:sz w:val="22"/>
              </w:rPr>
              <w:tab/>
            </w:r>
            <w:hyperlink r:id="rId6">
              <w:r>
                <w:rPr>
                  <w:b/>
                  <w:color w:val="6F2F9F"/>
                  <w:spacing w:val="-5"/>
                  <w:position w:val="-11"/>
                  <w:sz w:val="24"/>
                </w:rPr>
                <w:t>HUM</w:t>
              </w:r>
            </w:hyperlink>
          </w:p>
          <w:p>
            <w:pPr>
              <w:pStyle w:val="TableParagraph"/>
              <w:spacing w:line="203" w:lineRule="exact"/>
              <w:ind w:left="2965"/>
              <w:rPr>
                <w:sz w:val="22"/>
              </w:rPr>
            </w:pPr>
            <w:r>
              <w:rPr>
                <w:color w:val="6F2F9F"/>
                <w:sz w:val="22"/>
              </w:rPr>
              <w:t>Software</w:t>
            </w:r>
            <w:r>
              <w:rPr>
                <w:color w:val="6F2F9F"/>
                <w:spacing w:val="-6"/>
                <w:sz w:val="22"/>
              </w:rPr>
              <w:t> </w:t>
            </w:r>
            <w:r>
              <w:rPr>
                <w:color w:val="6F2F9F"/>
                <w:spacing w:val="-2"/>
                <w:sz w:val="22"/>
              </w:rPr>
              <w:t>Tech.</w:t>
            </w:r>
          </w:p>
        </w:tc>
      </w:tr>
      <w:tr>
        <w:trPr>
          <w:trHeight w:val="625" w:hRule="atLeast"/>
        </w:trPr>
        <w:tc>
          <w:tcPr>
            <w:tcW w:w="720" w:type="dxa"/>
            <w:vMerge w:val="restart"/>
            <w:tcBorders>
              <w:top w:val="single" w:sz="18" w:space="0" w:color="D9680D"/>
              <w:left w:val="single" w:sz="18" w:space="0" w:color="00AF50"/>
              <w:bottom w:val="single" w:sz="18" w:space="0" w:color="00AF50"/>
              <w:right w:val="single" w:sz="18" w:space="0" w:color="00AF50"/>
            </w:tcBorders>
            <w:textDirection w:val="btLr"/>
          </w:tcPr>
          <w:p>
            <w:pPr>
              <w:pStyle w:val="TableParagraph"/>
              <w:spacing w:before="131"/>
              <w:ind w:left="425"/>
              <w:rPr>
                <w:rFonts w:ascii="Times New Roman"/>
                <w:sz w:val="36"/>
              </w:rPr>
            </w:pPr>
            <w:r>
              <w:rPr>
                <w:rFonts w:ascii="Times New Roman"/>
                <w:spacing w:val="-2"/>
                <w:sz w:val="36"/>
              </w:rPr>
              <w:t>Junior</w:t>
            </w:r>
          </w:p>
        </w:tc>
        <w:tc>
          <w:tcPr>
            <w:tcW w:w="1458" w:type="dxa"/>
            <w:tcBorders>
              <w:top w:val="single" w:sz="18" w:space="0" w:color="D9680D"/>
              <w:left w:val="single" w:sz="18" w:space="0" w:color="00AF50"/>
            </w:tcBorders>
          </w:tcPr>
          <w:p>
            <w:pPr>
              <w:pStyle w:val="TableParagraph"/>
              <w:spacing w:before="55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74" w:lineRule="exact" w:before="1"/>
              <w:ind w:left="3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AMS261</w:t>
            </w:r>
          </w:p>
        </w:tc>
        <w:tc>
          <w:tcPr>
            <w:tcW w:w="3721" w:type="dxa"/>
            <w:gridSpan w:val="2"/>
            <w:vMerge w:val="restart"/>
            <w:tcBorders>
              <w:top w:val="single" w:sz="18" w:space="0" w:color="D9680D"/>
              <w:bottom w:val="single" w:sz="18" w:space="0" w:color="00AF50"/>
            </w:tcBorders>
          </w:tcPr>
          <w:p>
            <w:pPr>
              <w:pStyle w:val="TableParagraph"/>
              <w:spacing w:before="68"/>
              <w:rPr>
                <w:rFonts w:ascii="Times New Roman"/>
                <w:sz w:val="24"/>
              </w:rPr>
            </w:pPr>
          </w:p>
          <w:p>
            <w:pPr>
              <w:pStyle w:val="TableParagraph"/>
              <w:tabs>
                <w:tab w:pos="1672" w:val="left" w:leader="none"/>
              </w:tabs>
              <w:spacing w:line="345" w:lineRule="exact"/>
              <w:ind w:left="134"/>
              <w:rPr>
                <w:b/>
                <w:sz w:val="24"/>
              </w:rPr>
            </w:pPr>
            <w:r>
              <w:rPr>
                <w:color w:val="333333"/>
                <w:spacing w:val="-2"/>
                <w:position w:val="10"/>
                <w:sz w:val="24"/>
              </w:rPr>
              <w:t>AMS361</w:t>
            </w:r>
            <w:r>
              <w:rPr>
                <w:color w:val="333333"/>
                <w:position w:val="10"/>
                <w:sz w:val="24"/>
              </w:rPr>
              <w:tab/>
            </w:r>
            <w:r>
              <w:rPr>
                <w:b/>
                <w:color w:val="333333"/>
                <w:spacing w:val="-2"/>
                <w:sz w:val="24"/>
              </w:rPr>
              <w:t>Elective*</w:t>
            </w:r>
          </w:p>
          <w:p>
            <w:pPr>
              <w:pStyle w:val="TableParagraph"/>
              <w:spacing w:line="147" w:lineRule="exact"/>
              <w:ind w:left="193"/>
              <w:rPr>
                <w:sz w:val="16"/>
              </w:rPr>
            </w:pPr>
            <w:r>
              <w:rPr>
                <w:color w:val="6F2F9F"/>
                <w:sz w:val="16"/>
              </w:rPr>
              <w:t>Calculus</w:t>
            </w:r>
            <w:r>
              <w:rPr>
                <w:color w:val="6F2F9F"/>
                <w:spacing w:val="-7"/>
                <w:sz w:val="16"/>
              </w:rPr>
              <w:t> </w:t>
            </w:r>
            <w:r>
              <w:rPr>
                <w:color w:val="6F2F9F"/>
                <w:spacing w:val="-5"/>
                <w:sz w:val="16"/>
              </w:rPr>
              <w:t>IV</w:t>
            </w: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2"/>
              <w:rPr>
                <w:rFonts w:ascii="Times New Roman"/>
                <w:sz w:val="16"/>
              </w:rPr>
            </w:pPr>
          </w:p>
          <w:p>
            <w:pPr>
              <w:pStyle w:val="TableParagraph"/>
              <w:tabs>
                <w:tab w:pos="2617" w:val="left" w:leader="none"/>
              </w:tabs>
              <w:ind w:left="772"/>
              <w:rPr>
                <w:b/>
                <w:sz w:val="24"/>
              </w:rPr>
            </w:pPr>
            <w:r>
              <w:rPr>
                <w:b/>
                <w:color w:val="333333"/>
                <w:spacing w:val="-2"/>
                <w:sz w:val="24"/>
              </w:rPr>
              <w:t>Elective*</w:t>
            </w:r>
            <w:r>
              <w:rPr>
                <w:b/>
                <w:color w:val="333333"/>
                <w:sz w:val="24"/>
              </w:rPr>
              <w:tab/>
            </w:r>
            <w:r>
              <w:rPr>
                <w:b/>
                <w:color w:val="333333"/>
                <w:spacing w:val="-2"/>
                <w:sz w:val="24"/>
              </w:rPr>
              <w:t>Elective*</w:t>
            </w:r>
          </w:p>
        </w:tc>
        <w:tc>
          <w:tcPr>
            <w:tcW w:w="1750" w:type="dxa"/>
            <w:tcBorders>
              <w:top w:val="single" w:sz="18" w:space="0" w:color="D9680D"/>
            </w:tcBorders>
          </w:tcPr>
          <w:p>
            <w:pPr>
              <w:pStyle w:val="TableParagraph"/>
              <w:spacing w:before="72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7" w:lineRule="exact"/>
              <w:ind w:left="627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ESE</w:t>
            </w:r>
            <w:r>
              <w:rPr>
                <w:color w:val="333333"/>
                <w:spacing w:val="-5"/>
                <w:sz w:val="24"/>
              </w:rPr>
              <w:t> 305</w:t>
            </w:r>
          </w:p>
        </w:tc>
        <w:tc>
          <w:tcPr>
            <w:tcW w:w="1430" w:type="dxa"/>
            <w:tcBorders>
              <w:top w:val="single" w:sz="18" w:space="0" w:color="D9680D"/>
            </w:tcBorders>
          </w:tcPr>
          <w:p>
            <w:pPr>
              <w:pStyle w:val="TableParagraph"/>
              <w:spacing w:before="75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4" w:lineRule="exact" w:before="1"/>
              <w:ind w:right="58"/>
              <w:jc w:val="right"/>
              <w:rPr>
                <w:b/>
                <w:sz w:val="24"/>
              </w:rPr>
            </w:pPr>
            <w:hyperlink r:id="rId10">
              <w:r>
                <w:rPr>
                  <w:b/>
                  <w:color w:val="333333"/>
                  <w:spacing w:val="-2"/>
                  <w:sz w:val="24"/>
                </w:rPr>
                <w:t>ESE345</w:t>
              </w:r>
            </w:hyperlink>
          </w:p>
        </w:tc>
        <w:tc>
          <w:tcPr>
            <w:tcW w:w="6041" w:type="dxa"/>
            <w:gridSpan w:val="2"/>
            <w:tcBorders>
              <w:top w:val="single" w:sz="18" w:space="0" w:color="D9680D"/>
              <w:right w:val="single" w:sz="18" w:space="0" w:color="00AF5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9" w:hRule="atLeast"/>
        </w:trPr>
        <w:tc>
          <w:tcPr>
            <w:tcW w:w="720" w:type="dxa"/>
            <w:vMerge/>
            <w:tcBorders>
              <w:top w:val="nil"/>
              <w:left w:val="single" w:sz="18" w:space="0" w:color="00AF50"/>
              <w:bottom w:val="single" w:sz="18" w:space="0" w:color="00AF50"/>
              <w:right w:val="single" w:sz="18" w:space="0" w:color="00AF5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left w:val="single" w:sz="18" w:space="0" w:color="00AF50"/>
            </w:tcBorders>
          </w:tcPr>
          <w:p>
            <w:pPr>
              <w:pStyle w:val="TableParagraph"/>
              <w:spacing w:line="149" w:lineRule="exact"/>
              <w:ind w:left="3" w:right="1"/>
              <w:jc w:val="center"/>
              <w:rPr>
                <w:sz w:val="16"/>
              </w:rPr>
            </w:pPr>
            <w:r>
              <w:rPr>
                <w:color w:val="6F2F9F"/>
                <w:sz w:val="16"/>
              </w:rPr>
              <w:t>Calculus</w:t>
            </w:r>
            <w:r>
              <w:rPr>
                <w:color w:val="6F2F9F"/>
                <w:spacing w:val="-7"/>
                <w:sz w:val="16"/>
              </w:rPr>
              <w:t> </w:t>
            </w:r>
            <w:r>
              <w:rPr>
                <w:color w:val="6F2F9F"/>
                <w:spacing w:val="-5"/>
                <w:sz w:val="16"/>
              </w:rPr>
              <w:t>III</w:t>
            </w:r>
          </w:p>
        </w:tc>
        <w:tc>
          <w:tcPr>
            <w:tcW w:w="3721" w:type="dxa"/>
            <w:gridSpan w:val="2"/>
            <w:vMerge/>
            <w:tcBorders>
              <w:top w:val="nil"/>
              <w:bottom w:val="single" w:sz="18" w:space="0" w:color="00AF5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>
            <w:pPr>
              <w:pStyle w:val="TableParagraph"/>
              <w:spacing w:line="166" w:lineRule="exact"/>
              <w:ind w:left="627" w:right="1"/>
              <w:jc w:val="center"/>
              <w:rPr>
                <w:sz w:val="16"/>
              </w:rPr>
            </w:pPr>
            <w:r>
              <w:rPr>
                <w:color w:val="6F2F9F"/>
                <w:sz w:val="16"/>
              </w:rPr>
              <w:t>Sig.</w:t>
            </w:r>
            <w:r>
              <w:rPr>
                <w:color w:val="6F2F9F"/>
                <w:spacing w:val="-3"/>
                <w:sz w:val="16"/>
              </w:rPr>
              <w:t> </w:t>
            </w:r>
            <w:r>
              <w:rPr>
                <w:color w:val="6F2F9F"/>
                <w:spacing w:val="-4"/>
                <w:sz w:val="16"/>
              </w:rPr>
              <w:t>Sys.</w:t>
            </w:r>
          </w:p>
        </w:tc>
        <w:tc>
          <w:tcPr>
            <w:tcW w:w="1430" w:type="dxa"/>
          </w:tcPr>
          <w:p>
            <w:pPr>
              <w:pStyle w:val="TableParagraph"/>
              <w:spacing w:line="169" w:lineRule="exact"/>
              <w:ind w:right="6"/>
              <w:jc w:val="right"/>
              <w:rPr>
                <w:b/>
                <w:sz w:val="16"/>
              </w:rPr>
            </w:pPr>
            <w:hyperlink r:id="rId10">
              <w:r>
                <w:rPr>
                  <w:b/>
                  <w:color w:val="6F2F9F"/>
                  <w:sz w:val="16"/>
                </w:rPr>
                <w:t>Comp.</w:t>
              </w:r>
              <w:r>
                <w:rPr>
                  <w:b/>
                  <w:color w:val="6F2F9F"/>
                  <w:spacing w:val="-6"/>
                  <w:sz w:val="16"/>
                </w:rPr>
                <w:t> </w:t>
              </w:r>
              <w:r>
                <w:rPr>
                  <w:b/>
                  <w:color w:val="6F2F9F"/>
                  <w:spacing w:val="-2"/>
                  <w:sz w:val="16"/>
                </w:rPr>
                <w:t>Arch.</w:t>
              </w:r>
            </w:hyperlink>
          </w:p>
        </w:tc>
        <w:tc>
          <w:tcPr>
            <w:tcW w:w="6041" w:type="dxa"/>
            <w:gridSpan w:val="2"/>
            <w:tcBorders>
              <w:right w:val="single" w:sz="18" w:space="0" w:color="00AF5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720" w:type="dxa"/>
            <w:vMerge/>
            <w:tcBorders>
              <w:top w:val="nil"/>
              <w:left w:val="single" w:sz="18" w:space="0" w:color="00AF50"/>
              <w:bottom w:val="single" w:sz="18" w:space="0" w:color="00AF50"/>
              <w:right w:val="single" w:sz="18" w:space="0" w:color="00AF5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left w:val="single" w:sz="18" w:space="0" w:color="00AF5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21" w:type="dxa"/>
            <w:gridSpan w:val="2"/>
            <w:vMerge/>
            <w:tcBorders>
              <w:top w:val="nil"/>
              <w:bottom w:val="single" w:sz="18" w:space="0" w:color="00AF5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>
            <w:pPr>
              <w:pStyle w:val="TableParagraph"/>
              <w:spacing w:line="270" w:lineRule="exact" w:before="115"/>
              <w:ind w:left="627"/>
              <w:jc w:val="center"/>
              <w:rPr>
                <w:sz w:val="24"/>
              </w:rPr>
            </w:pPr>
            <w:hyperlink r:id="rId11">
              <w:r>
                <w:rPr>
                  <w:color w:val="1F467C"/>
                  <w:spacing w:val="-2"/>
                  <w:sz w:val="24"/>
                </w:rPr>
                <w:t>ESE306</w:t>
              </w:r>
            </w:hyperlink>
          </w:p>
        </w:tc>
        <w:tc>
          <w:tcPr>
            <w:tcW w:w="14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41" w:type="dxa"/>
            <w:gridSpan w:val="2"/>
            <w:tcBorders>
              <w:right w:val="single" w:sz="18" w:space="0" w:color="00AF50"/>
            </w:tcBorders>
          </w:tcPr>
          <w:p>
            <w:pPr>
              <w:pStyle w:val="TableParagraph"/>
              <w:tabs>
                <w:tab w:pos="1710" w:val="left" w:leader="none"/>
                <w:tab w:pos="4983" w:val="left" w:leader="none"/>
              </w:tabs>
              <w:spacing w:line="268" w:lineRule="exact" w:before="118"/>
              <w:ind w:left="127"/>
              <w:rPr>
                <w:b/>
                <w:sz w:val="24"/>
              </w:rPr>
            </w:pPr>
            <w:hyperlink r:id="rId12">
              <w:r>
                <w:rPr>
                  <w:b/>
                  <w:color w:val="333333"/>
                  <w:spacing w:val="-2"/>
                  <w:position w:val="1"/>
                  <w:sz w:val="24"/>
                </w:rPr>
                <w:t>ESE300</w:t>
              </w:r>
            </w:hyperlink>
            <w:r>
              <w:rPr>
                <w:b/>
                <w:color w:val="333333"/>
                <w:position w:val="1"/>
                <w:sz w:val="24"/>
              </w:rPr>
              <w:tab/>
            </w:r>
            <w:hyperlink r:id="rId13">
              <w:r>
                <w:rPr>
                  <w:color w:val="333333"/>
                  <w:spacing w:val="-2"/>
                  <w:position w:val="1"/>
                  <w:sz w:val="24"/>
                </w:rPr>
                <w:t>ESE333</w:t>
              </w:r>
            </w:hyperlink>
            <w:r>
              <w:rPr>
                <w:color w:val="333333"/>
                <w:position w:val="1"/>
                <w:sz w:val="24"/>
              </w:rPr>
              <w:tab/>
            </w:r>
            <w:hyperlink r:id="rId6">
              <w:r>
                <w:rPr>
                  <w:b/>
                  <w:color w:val="6F2F9F"/>
                  <w:spacing w:val="-5"/>
                  <w:sz w:val="24"/>
                </w:rPr>
                <w:t>SBS</w:t>
              </w:r>
            </w:hyperlink>
          </w:p>
        </w:tc>
      </w:tr>
      <w:tr>
        <w:trPr>
          <w:trHeight w:val="259" w:hRule="atLeast"/>
        </w:trPr>
        <w:tc>
          <w:tcPr>
            <w:tcW w:w="720" w:type="dxa"/>
            <w:vMerge/>
            <w:tcBorders>
              <w:top w:val="nil"/>
              <w:left w:val="single" w:sz="18" w:space="0" w:color="00AF50"/>
              <w:bottom w:val="single" w:sz="18" w:space="0" w:color="00AF50"/>
              <w:right w:val="single" w:sz="18" w:space="0" w:color="00AF5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left w:val="single" w:sz="18" w:space="0" w:color="00AF50"/>
              <w:bottom w:val="single" w:sz="18" w:space="0" w:color="00AF5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1" w:type="dxa"/>
            <w:gridSpan w:val="2"/>
            <w:vMerge/>
            <w:tcBorders>
              <w:top w:val="nil"/>
              <w:bottom w:val="single" w:sz="18" w:space="0" w:color="00AF5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  <w:tcBorders>
              <w:bottom w:val="single" w:sz="18" w:space="0" w:color="00AF50"/>
            </w:tcBorders>
          </w:tcPr>
          <w:p>
            <w:pPr>
              <w:pStyle w:val="TableParagraph"/>
              <w:spacing w:line="153" w:lineRule="exact"/>
              <w:ind w:left="627"/>
              <w:jc w:val="center"/>
              <w:rPr>
                <w:sz w:val="16"/>
              </w:rPr>
            </w:pPr>
            <w:hyperlink r:id="rId11">
              <w:r>
                <w:rPr>
                  <w:color w:val="6F2F9F"/>
                  <w:sz w:val="16"/>
                </w:rPr>
                <w:t>Random</w:t>
              </w:r>
              <w:r>
                <w:rPr>
                  <w:color w:val="6F2F9F"/>
                  <w:spacing w:val="-7"/>
                  <w:sz w:val="16"/>
                </w:rPr>
                <w:t> </w:t>
              </w:r>
              <w:r>
                <w:rPr>
                  <w:color w:val="6F2F9F"/>
                  <w:sz w:val="16"/>
                </w:rPr>
                <w:t>Sig.</w:t>
              </w:r>
              <w:r>
                <w:rPr>
                  <w:color w:val="6F2F9F"/>
                  <w:spacing w:val="-4"/>
                  <w:sz w:val="16"/>
                </w:rPr>
                <w:t> Sys.</w:t>
              </w:r>
            </w:hyperlink>
          </w:p>
        </w:tc>
        <w:tc>
          <w:tcPr>
            <w:tcW w:w="1430" w:type="dxa"/>
            <w:tcBorders>
              <w:bottom w:val="single" w:sz="18" w:space="0" w:color="00AF5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1" w:type="dxa"/>
            <w:gridSpan w:val="2"/>
            <w:tcBorders>
              <w:bottom w:val="single" w:sz="18" w:space="0" w:color="00AF50"/>
              <w:right w:val="single" w:sz="18" w:space="0" w:color="00AF50"/>
            </w:tcBorders>
          </w:tcPr>
          <w:p>
            <w:pPr>
              <w:pStyle w:val="TableParagraph"/>
              <w:tabs>
                <w:tab w:pos="1638" w:val="left" w:leader="none"/>
              </w:tabs>
              <w:spacing w:line="153" w:lineRule="exact"/>
              <w:ind w:left="51"/>
              <w:rPr>
                <w:sz w:val="16"/>
              </w:rPr>
            </w:pPr>
            <w:hyperlink r:id="rId12">
              <w:r>
                <w:rPr>
                  <w:b/>
                  <w:color w:val="6F2F9F"/>
                  <w:sz w:val="16"/>
                </w:rPr>
                <w:t>Tech.</w:t>
              </w:r>
              <w:r>
                <w:rPr>
                  <w:b/>
                  <w:color w:val="6F2F9F"/>
                  <w:spacing w:val="-8"/>
                  <w:sz w:val="16"/>
                </w:rPr>
                <w:t> </w:t>
              </w:r>
              <w:r>
                <w:rPr>
                  <w:b/>
                  <w:color w:val="6F2F9F"/>
                  <w:spacing w:val="-2"/>
                  <w:sz w:val="16"/>
                </w:rPr>
                <w:t>Comm.</w:t>
              </w:r>
            </w:hyperlink>
            <w:r>
              <w:rPr>
                <w:b/>
                <w:color w:val="6F2F9F"/>
                <w:sz w:val="16"/>
              </w:rPr>
              <w:tab/>
            </w:r>
            <w:hyperlink r:id="rId13">
              <w:r>
                <w:rPr>
                  <w:color w:val="6F2F9F"/>
                  <w:sz w:val="16"/>
                </w:rPr>
                <w:t>Real</w:t>
              </w:r>
              <w:r>
                <w:rPr>
                  <w:color w:val="6F2F9F"/>
                  <w:spacing w:val="-2"/>
                  <w:sz w:val="16"/>
                </w:rPr>
                <w:t> </w:t>
              </w:r>
              <w:r>
                <w:rPr>
                  <w:color w:val="6F2F9F"/>
                  <w:sz w:val="16"/>
                </w:rPr>
                <w:t>Time</w:t>
              </w:r>
              <w:r>
                <w:rPr>
                  <w:color w:val="6F2F9F"/>
                  <w:spacing w:val="-2"/>
                  <w:sz w:val="16"/>
                </w:rPr>
                <w:t> </w:t>
              </w:r>
              <w:r>
                <w:rPr>
                  <w:color w:val="6F2F9F"/>
                  <w:spacing w:val="-5"/>
                  <w:sz w:val="16"/>
                </w:rPr>
                <w:t>OS</w:t>
              </w:r>
            </w:hyperlink>
          </w:p>
        </w:tc>
      </w:tr>
      <w:tr>
        <w:trPr>
          <w:trHeight w:val="1755" w:hRule="atLeast"/>
        </w:trPr>
        <w:tc>
          <w:tcPr>
            <w:tcW w:w="720" w:type="dxa"/>
            <w:tcBorders>
              <w:top w:val="single" w:sz="18" w:space="0" w:color="00AF5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textDirection w:val="btLr"/>
          </w:tcPr>
          <w:p>
            <w:pPr>
              <w:pStyle w:val="TableParagraph"/>
              <w:spacing w:before="131"/>
              <w:ind w:left="405"/>
              <w:rPr>
                <w:rFonts w:ascii="Times New Roman"/>
                <w:sz w:val="36"/>
              </w:rPr>
            </w:pPr>
            <w:r>
              <w:rPr>
                <w:rFonts w:ascii="Times New Roman"/>
                <w:spacing w:val="-2"/>
                <w:sz w:val="36"/>
              </w:rPr>
              <w:t>Senior</w:t>
            </w:r>
          </w:p>
        </w:tc>
        <w:tc>
          <w:tcPr>
            <w:tcW w:w="1458" w:type="dxa"/>
            <w:tcBorders>
              <w:top w:val="single" w:sz="18" w:space="0" w:color="00AF50"/>
              <w:left w:val="single" w:sz="18" w:space="0" w:color="FF0000"/>
              <w:bottom w:val="single" w:sz="18" w:space="0" w:color="FF0000"/>
            </w:tcBorders>
          </w:tcPr>
          <w:p>
            <w:pPr>
              <w:pStyle w:val="TableParagraph"/>
              <w:spacing w:before="263"/>
              <w:ind w:left="452"/>
              <w:rPr>
                <w:b/>
                <w:sz w:val="24"/>
              </w:rPr>
            </w:pPr>
            <w:r>
              <w:rPr>
                <w:b/>
                <w:color w:val="333333"/>
                <w:spacing w:val="-2"/>
                <w:sz w:val="24"/>
              </w:rPr>
              <w:t>Elective*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9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461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Elective*</w:t>
            </w:r>
          </w:p>
        </w:tc>
        <w:tc>
          <w:tcPr>
            <w:tcW w:w="3721" w:type="dxa"/>
            <w:gridSpan w:val="2"/>
            <w:tcBorders>
              <w:top w:val="single" w:sz="18" w:space="0" w:color="00AF50"/>
              <w:bottom w:val="single" w:sz="18" w:space="0" w:color="FF0000"/>
            </w:tcBorders>
          </w:tcPr>
          <w:p>
            <w:pPr>
              <w:pStyle w:val="TableParagraph"/>
              <w:spacing w:before="263"/>
              <w:ind w:left="772"/>
              <w:rPr>
                <w:b/>
                <w:sz w:val="24"/>
              </w:rPr>
            </w:pPr>
            <w:r>
              <w:rPr>
                <w:b/>
                <w:color w:val="333333"/>
                <w:spacing w:val="-2"/>
                <w:sz w:val="24"/>
              </w:rPr>
              <w:t>Elective*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tabs>
                <w:tab w:pos="2546" w:val="left" w:leader="none"/>
              </w:tabs>
              <w:spacing w:line="345" w:lineRule="exact" w:before="1"/>
              <w:ind w:left="781"/>
              <w:rPr>
                <w:b/>
                <w:position w:val="10"/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Elective*</w:t>
            </w:r>
            <w:r>
              <w:rPr>
                <w:color w:val="333333"/>
                <w:sz w:val="24"/>
              </w:rPr>
              <w:tab/>
            </w:r>
            <w:hyperlink r:id="rId6">
              <w:r>
                <w:rPr>
                  <w:b/>
                  <w:color w:val="333333"/>
                  <w:position w:val="10"/>
                  <w:sz w:val="24"/>
                </w:rPr>
                <w:t>ESE</w:t>
              </w:r>
              <w:r>
                <w:rPr>
                  <w:b/>
                  <w:color w:val="333333"/>
                  <w:spacing w:val="-2"/>
                  <w:position w:val="10"/>
                  <w:sz w:val="24"/>
                </w:rPr>
                <w:t> </w:t>
              </w:r>
              <w:r>
                <w:rPr>
                  <w:b/>
                  <w:color w:val="333333"/>
                  <w:spacing w:val="-5"/>
                  <w:position w:val="10"/>
                  <w:sz w:val="24"/>
                </w:rPr>
                <w:t>301</w:t>
              </w:r>
            </w:hyperlink>
          </w:p>
          <w:p>
            <w:pPr>
              <w:pStyle w:val="TableParagraph"/>
              <w:spacing w:line="147" w:lineRule="exact"/>
              <w:ind w:right="436"/>
              <w:jc w:val="right"/>
              <w:rPr>
                <w:b/>
                <w:sz w:val="16"/>
              </w:rPr>
            </w:pPr>
            <w:hyperlink r:id="rId6">
              <w:r>
                <w:rPr>
                  <w:b/>
                  <w:color w:val="6F2F9F"/>
                  <w:sz w:val="16"/>
                </w:rPr>
                <w:t>Eng.</w:t>
              </w:r>
              <w:r>
                <w:rPr>
                  <w:b/>
                  <w:color w:val="6F2F9F"/>
                  <w:spacing w:val="-5"/>
                  <w:sz w:val="16"/>
                </w:rPr>
                <w:t> </w:t>
              </w:r>
              <w:r>
                <w:rPr>
                  <w:b/>
                  <w:color w:val="6F2F9F"/>
                  <w:spacing w:val="-2"/>
                  <w:sz w:val="16"/>
                </w:rPr>
                <w:t>Ethics</w:t>
              </w:r>
            </w:hyperlink>
          </w:p>
        </w:tc>
        <w:tc>
          <w:tcPr>
            <w:tcW w:w="1750" w:type="dxa"/>
            <w:tcBorders>
              <w:top w:val="single" w:sz="18" w:space="0" w:color="00AF50"/>
              <w:bottom w:val="single" w:sz="18" w:space="0" w:color="FF0000"/>
            </w:tcBorders>
          </w:tcPr>
          <w:p>
            <w:pPr>
              <w:pStyle w:val="TableParagraph"/>
              <w:spacing w:line="680" w:lineRule="atLeast" w:before="178"/>
              <w:ind w:left="292" w:right="737"/>
              <w:rPr>
                <w:b/>
                <w:sz w:val="24"/>
              </w:rPr>
            </w:pPr>
            <w:r>
              <w:rPr>
                <w:b/>
                <w:color w:val="333333"/>
                <w:spacing w:val="-2"/>
                <w:sz w:val="24"/>
              </w:rPr>
              <w:t>ESE440 </w:t>
            </w:r>
            <w:hyperlink r:id="rId14">
              <w:r>
                <w:rPr>
                  <w:b/>
                  <w:color w:val="333333"/>
                  <w:spacing w:val="-2"/>
                  <w:sz w:val="24"/>
                </w:rPr>
                <w:t>ESE441</w:t>
              </w:r>
            </w:hyperlink>
          </w:p>
        </w:tc>
        <w:tc>
          <w:tcPr>
            <w:tcW w:w="1430" w:type="dxa"/>
            <w:tcBorders>
              <w:top w:val="single" w:sz="18" w:space="0" w:color="00AF50"/>
              <w:bottom w:val="single" w:sz="18" w:space="0" w:color="FF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225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269"/>
              <w:rPr>
                <w:b/>
                <w:sz w:val="28"/>
              </w:rPr>
            </w:pPr>
            <w:hyperlink r:id="rId6">
              <w:r>
                <w:rPr>
                  <w:b/>
                  <w:color w:val="6F2F9F"/>
                  <w:spacing w:val="-4"/>
                  <w:sz w:val="28"/>
                </w:rPr>
                <w:t>Arts</w:t>
              </w:r>
            </w:hyperlink>
          </w:p>
        </w:tc>
        <w:tc>
          <w:tcPr>
            <w:tcW w:w="6041" w:type="dxa"/>
            <w:gridSpan w:val="2"/>
            <w:tcBorders>
              <w:top w:val="single" w:sz="18" w:space="0" w:color="00AF50"/>
              <w:bottom w:val="single" w:sz="18" w:space="0" w:color="FF0000"/>
              <w:right w:val="single" w:sz="18" w:space="0" w:color="FF0000"/>
            </w:tcBorders>
          </w:tcPr>
          <w:p>
            <w:pPr>
              <w:pStyle w:val="TableParagraph"/>
              <w:spacing w:before="227"/>
              <w:ind w:left="1293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Math</w:t>
            </w:r>
            <w:r>
              <w:rPr>
                <w:b/>
                <w:color w:val="333333"/>
                <w:spacing w:val="-3"/>
                <w:sz w:val="24"/>
              </w:rPr>
              <w:t> </w:t>
            </w:r>
            <w:r>
              <w:rPr>
                <w:b/>
                <w:color w:val="333333"/>
                <w:sz w:val="24"/>
              </w:rPr>
              <w:t>or</w:t>
            </w:r>
            <w:r>
              <w:rPr>
                <w:b/>
                <w:color w:val="333333"/>
                <w:spacing w:val="-3"/>
                <w:sz w:val="24"/>
              </w:rPr>
              <w:t> </w:t>
            </w:r>
            <w:r>
              <w:rPr>
                <w:b/>
                <w:color w:val="333333"/>
                <w:sz w:val="24"/>
              </w:rPr>
              <w:t>Science</w:t>
            </w:r>
            <w:r>
              <w:rPr>
                <w:b/>
                <w:color w:val="333333"/>
                <w:spacing w:val="-3"/>
                <w:sz w:val="24"/>
              </w:rPr>
              <w:t> </w:t>
            </w:r>
            <w:r>
              <w:rPr>
                <w:b/>
                <w:color w:val="333333"/>
                <w:spacing w:val="-2"/>
                <w:sz w:val="24"/>
              </w:rPr>
              <w:t>Elective</w:t>
            </w:r>
          </w:p>
          <w:p>
            <w:pPr>
              <w:pStyle w:val="TableParagraph"/>
              <w:spacing w:before="59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65" w:lineRule="exact"/>
              <w:ind w:left="3819"/>
              <w:rPr>
                <w:b/>
                <w:sz w:val="22"/>
              </w:rPr>
            </w:pPr>
            <w:r>
              <w:rPr>
                <w:b/>
                <w:sz w:val="22"/>
              </w:rPr>
              <w:t>SBC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(Gen.</w:t>
            </w:r>
            <w:r>
              <w:rPr>
                <w:b/>
                <w:spacing w:val="-4"/>
                <w:sz w:val="22"/>
              </w:rPr>
              <w:t> Edu.)</w:t>
            </w:r>
          </w:p>
          <w:p>
            <w:pPr>
              <w:pStyle w:val="TableParagraph"/>
              <w:tabs>
                <w:tab w:pos="1355" w:val="left" w:leader="none"/>
                <w:tab w:pos="3616" w:val="left" w:leader="none"/>
              </w:tabs>
              <w:spacing w:line="235" w:lineRule="auto"/>
              <w:ind w:left="139"/>
              <w:rPr>
                <w:b/>
                <w:sz w:val="24"/>
              </w:rPr>
            </w:pPr>
            <w:hyperlink r:id="rId6">
              <w:r>
                <w:rPr>
                  <w:b/>
                  <w:color w:val="6F2F9F"/>
                  <w:spacing w:val="-5"/>
                  <w:position w:val="-9"/>
                  <w:sz w:val="24"/>
                </w:rPr>
                <w:t>USA</w:t>
              </w:r>
            </w:hyperlink>
            <w:r>
              <w:rPr>
                <w:b/>
                <w:color w:val="6F2F9F"/>
                <w:position w:val="-9"/>
                <w:sz w:val="24"/>
              </w:rPr>
              <w:tab/>
            </w:r>
            <w:hyperlink r:id="rId6">
              <w:r>
                <w:rPr>
                  <w:b/>
                  <w:color w:val="6F2F9F"/>
                  <w:spacing w:val="-5"/>
                  <w:position w:val="-9"/>
                  <w:sz w:val="24"/>
                </w:rPr>
                <w:t>GLO</w:t>
              </w:r>
            </w:hyperlink>
            <w:r>
              <w:rPr>
                <w:b/>
                <w:color w:val="6F2F9F"/>
                <w:position w:val="-9"/>
                <w:sz w:val="24"/>
              </w:rPr>
              <w:tab/>
            </w:r>
            <w:r>
              <w:rPr>
                <w:b/>
                <w:sz w:val="24"/>
              </w:rPr>
              <w:t>Engineering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Ethics</w:t>
            </w:r>
          </w:p>
        </w:tc>
      </w:tr>
    </w:tbl>
    <w:p>
      <w:pPr>
        <w:pStyle w:val="Heading1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439360">
                <wp:simplePos x="0" y="0"/>
                <wp:positionH relativeFrom="page">
                  <wp:posOffset>322071</wp:posOffset>
                </wp:positionH>
                <wp:positionV relativeFrom="paragraph">
                  <wp:posOffset>-882334</wp:posOffset>
                </wp:positionV>
                <wp:extent cx="253365" cy="596900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253365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99" w:lineRule="exact" w:before="0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36"/>
                              </w:rPr>
                              <w:t>Senior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359959pt;margin-top:-69.475121pt;width:19.95pt;height:47pt;mso-position-horizontal-relative:page;mso-position-vertical-relative:paragraph;z-index:-15877120" type="#_x0000_t202" id="docshape37" filled="false" stroked="false">
                <v:textbox inset="0,0,0,0" style="layout-flow:vertical;mso-layout-flow-alt:bottom-to-top">
                  <w:txbxContent>
                    <w:p>
                      <w:pPr>
                        <w:spacing w:line="399" w:lineRule="exact" w:before="0"/>
                        <w:ind w:left="0" w:right="0" w:firstLine="0"/>
                        <w:jc w:val="left"/>
                        <w:rPr>
                          <w:rFonts w:ascii="Times New Roman"/>
                          <w:sz w:val="36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36"/>
                        </w:rPr>
                        <w:t>Senior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Notes</w:t>
      </w:r>
      <w:r>
        <w:rPr>
          <w:b w:val="0"/>
          <w:spacing w:val="-2"/>
        </w:rPr>
        <w:t>:</w:t>
      </w:r>
    </w:p>
    <w:p>
      <w:pPr>
        <w:pStyle w:val="BodyText"/>
        <w:spacing w:line="288" w:lineRule="exact"/>
        <w:ind w:left="912"/>
      </w:pPr>
      <w:r>
        <w:rPr/>
        <w:t>Courses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>
          <w:b/>
        </w:rPr>
        <w:t>bold</w:t>
      </w:r>
      <w:r>
        <w:rPr>
          <w:b/>
          <w:spacing w:val="-2"/>
        </w:rPr>
        <w:t> </w:t>
      </w:r>
      <w:r>
        <w:rPr>
          <w:b/>
        </w:rPr>
        <w:t>face</w:t>
      </w:r>
      <w:r>
        <w:rPr>
          <w:b/>
          <w:spacing w:val="-1"/>
        </w:rPr>
        <w:t> </w:t>
      </w:r>
      <w:r>
        <w:rPr/>
        <w:t>require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grade</w:t>
      </w:r>
      <w:r>
        <w:rPr>
          <w:spacing w:val="49"/>
        </w:rPr>
        <w:t> </w:t>
      </w:r>
      <w:r>
        <w:rPr/>
        <w:t>of C</w:t>
      </w:r>
      <w:r>
        <w:rPr>
          <w:spacing w:val="-3"/>
        </w:rPr>
        <w:t> </w:t>
      </w:r>
      <w:r>
        <w:rPr/>
        <w:t>or </w:t>
      </w:r>
      <w:r>
        <w:rPr>
          <w:spacing w:val="-2"/>
        </w:rPr>
        <w:t>higher.</w:t>
      </w:r>
    </w:p>
    <w:p>
      <w:pPr>
        <w:pStyle w:val="BodyText"/>
        <w:spacing w:line="290" w:lineRule="exact"/>
        <w:ind w:left="912"/>
      </w:pPr>
      <w:r>
        <w:rPr/>
        <w:t>One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SBC</w:t>
      </w:r>
      <w:r>
        <w:rPr>
          <w:spacing w:val="-3"/>
        </w:rPr>
        <w:t> </w:t>
      </w:r>
      <w:r>
        <w:rPr/>
        <w:t>courses</w:t>
      </w:r>
      <w:r>
        <w:rPr>
          <w:spacing w:val="-2"/>
        </w:rPr>
        <w:t> </w:t>
      </w:r>
      <w:r>
        <w:rPr/>
        <w:t>should</w:t>
      </w:r>
      <w:r>
        <w:rPr>
          <w:spacing w:val="-3"/>
        </w:rPr>
        <w:t> </w:t>
      </w:r>
      <w:r>
        <w:rPr/>
        <w:t>also</w:t>
      </w:r>
      <w:r>
        <w:rPr>
          <w:spacing w:val="-4"/>
        </w:rPr>
        <w:t> </w:t>
      </w:r>
      <w:r>
        <w:rPr/>
        <w:t>have </w:t>
      </w:r>
      <w:r>
        <w:rPr>
          <w:b/>
        </w:rPr>
        <w:t>DIV</w:t>
      </w:r>
      <w:r>
        <w:rPr>
          <w:b/>
          <w:spacing w:val="-2"/>
        </w:rPr>
        <w:t> </w:t>
      </w:r>
      <w:r>
        <w:rPr>
          <w:spacing w:val="-2"/>
        </w:rPr>
        <w:t>designation.</w:t>
      </w:r>
    </w:p>
    <w:p>
      <w:pPr>
        <w:pStyle w:val="BodyText"/>
        <w:spacing w:line="291" w:lineRule="exact" w:before="289"/>
        <w:ind w:left="729"/>
      </w:pPr>
      <w:r>
        <w:rPr>
          <w:rFonts w:ascii="Arial"/>
          <w:sz w:val="20"/>
        </w:rPr>
        <w:t>*</w:t>
      </w:r>
      <w:r>
        <w:rPr>
          <w:rFonts w:ascii="Arial"/>
          <w:spacing w:val="7"/>
          <w:sz w:val="20"/>
        </w:rPr>
        <w:t> </w:t>
      </w:r>
      <w:r>
        <w:rPr>
          <w:b/>
        </w:rPr>
        <w:t>Seven</w:t>
      </w:r>
      <w:r>
        <w:rPr>
          <w:b/>
          <w:spacing w:val="-2"/>
        </w:rPr>
        <w:t> </w:t>
      </w:r>
      <w:r>
        <w:rPr/>
        <w:t>upper-level</w:t>
      </w:r>
      <w:r>
        <w:rPr>
          <w:spacing w:val="-4"/>
        </w:rPr>
        <w:t> </w:t>
      </w:r>
      <w:r>
        <w:rPr/>
        <w:t>ESE</w:t>
      </w:r>
      <w:r>
        <w:rPr>
          <w:spacing w:val="-4"/>
        </w:rPr>
        <w:t> </w:t>
      </w:r>
      <w:r>
        <w:rPr/>
        <w:t>courses</w:t>
      </w:r>
      <w:r>
        <w:rPr>
          <w:spacing w:val="-5"/>
        </w:rPr>
        <w:t> </w:t>
      </w:r>
      <w:r>
        <w:rPr/>
        <w:t>(excluding</w:t>
      </w:r>
      <w:r>
        <w:rPr>
          <w:spacing w:val="-5"/>
        </w:rPr>
        <w:t> </w:t>
      </w:r>
      <w:r>
        <w:rPr/>
        <w:t>those</w:t>
      </w:r>
      <w:r>
        <w:rPr>
          <w:spacing w:val="-2"/>
        </w:rPr>
        <w:t> </w:t>
      </w:r>
      <w:r>
        <w:rPr/>
        <w:t>already</w:t>
      </w:r>
      <w:r>
        <w:rPr>
          <w:spacing w:val="-3"/>
        </w:rPr>
        <w:t> </w:t>
      </w:r>
      <w:r>
        <w:rPr/>
        <w:t>required)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minimum</w:t>
      </w:r>
      <w:r>
        <w:rPr>
          <w:spacing w:val="-3"/>
        </w:rPr>
        <w:t> </w:t>
      </w:r>
      <w:r>
        <w:rPr/>
        <w:t>of</w:t>
      </w:r>
      <w:r>
        <w:rPr>
          <w:spacing w:val="3"/>
        </w:rPr>
        <w:t> </w:t>
      </w:r>
      <w:r>
        <w:rPr>
          <w:b/>
        </w:rPr>
        <w:t>five</w:t>
      </w:r>
      <w:r>
        <w:rPr>
          <w:b/>
          <w:spacing w:val="-4"/>
        </w:rPr>
        <w:t> </w:t>
      </w:r>
      <w:r>
        <w:rPr/>
        <w:t>chosen</w:t>
      </w:r>
      <w:r>
        <w:rPr>
          <w:spacing w:val="-2"/>
        </w:rPr>
        <w:t> </w:t>
      </w: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following:</w:t>
      </w:r>
    </w:p>
    <w:p>
      <w:pPr>
        <w:pStyle w:val="BodyText"/>
        <w:spacing w:line="291" w:lineRule="exact"/>
        <w:ind w:left="891"/>
      </w:pPr>
      <w:r>
        <w:rPr/>
        <w:t>ESE</w:t>
      </w:r>
      <w:r>
        <w:rPr>
          <w:spacing w:val="-4"/>
        </w:rPr>
        <w:t> </w:t>
      </w:r>
      <w:r>
        <w:rPr/>
        <w:t>326, ESE</w:t>
      </w:r>
      <w:r>
        <w:rPr>
          <w:spacing w:val="-1"/>
        </w:rPr>
        <w:t> </w:t>
      </w:r>
      <w:r>
        <w:rPr/>
        <w:t>327, ESE</w:t>
      </w:r>
      <w:r>
        <w:rPr>
          <w:spacing w:val="1"/>
        </w:rPr>
        <w:t> </w:t>
      </w:r>
      <w:r>
        <w:rPr/>
        <w:t>343,</w:t>
      </w:r>
      <w:r>
        <w:rPr>
          <w:spacing w:val="-3"/>
        </w:rPr>
        <w:t> </w:t>
      </w:r>
      <w:r>
        <w:rPr/>
        <w:t>ESE</w:t>
      </w:r>
      <w:r>
        <w:rPr>
          <w:spacing w:val="1"/>
        </w:rPr>
        <w:t> </w:t>
      </w:r>
      <w:r>
        <w:rPr/>
        <w:t>346,</w:t>
      </w:r>
      <w:r>
        <w:rPr>
          <w:spacing w:val="-2"/>
        </w:rPr>
        <w:t> </w:t>
      </w:r>
      <w:r>
        <w:rPr/>
        <w:t>ESE</w:t>
      </w:r>
      <w:r>
        <w:rPr>
          <w:spacing w:val="-1"/>
        </w:rPr>
        <w:t> </w:t>
      </w:r>
      <w:r>
        <w:rPr/>
        <w:t>355,</w:t>
      </w:r>
      <w:r>
        <w:rPr>
          <w:spacing w:val="-2"/>
        </w:rPr>
        <w:t> </w:t>
      </w:r>
      <w:r>
        <w:rPr/>
        <w:t>ESE</w:t>
      </w:r>
      <w:r>
        <w:rPr>
          <w:spacing w:val="-2"/>
        </w:rPr>
        <w:t> </w:t>
      </w:r>
      <w:r>
        <w:rPr/>
        <w:t>356, ESE</w:t>
      </w:r>
      <w:r>
        <w:rPr>
          <w:spacing w:val="-1"/>
        </w:rPr>
        <w:t> </w:t>
      </w:r>
      <w:r>
        <w:rPr/>
        <w:t>358, ESE</w:t>
      </w:r>
      <w:r>
        <w:rPr>
          <w:spacing w:val="1"/>
        </w:rPr>
        <w:t> </w:t>
      </w:r>
      <w:r>
        <w:rPr/>
        <w:t>360, ESE 366,</w:t>
      </w:r>
      <w:r>
        <w:rPr>
          <w:spacing w:val="-2"/>
        </w:rPr>
        <w:t> </w:t>
      </w:r>
      <w:r>
        <w:rPr/>
        <w:t>ESE</w:t>
      </w:r>
      <w:r>
        <w:rPr>
          <w:spacing w:val="1"/>
        </w:rPr>
        <w:t> </w:t>
      </w:r>
      <w:r>
        <w:rPr/>
        <w:t>375,</w:t>
      </w:r>
      <w:r>
        <w:rPr>
          <w:spacing w:val="-2"/>
        </w:rPr>
        <w:t> </w:t>
      </w:r>
      <w:r>
        <w:rPr/>
        <w:t>ESE</w:t>
      </w:r>
      <w:r>
        <w:rPr>
          <w:spacing w:val="-1"/>
        </w:rPr>
        <w:t> </w:t>
      </w:r>
      <w:r>
        <w:rPr/>
        <w:t>381,</w:t>
      </w:r>
      <w:r>
        <w:rPr>
          <w:spacing w:val="-1"/>
        </w:rPr>
        <w:t> </w:t>
      </w:r>
      <w:r>
        <w:rPr/>
        <w:t>ESE</w:t>
      </w:r>
      <w:r>
        <w:rPr>
          <w:spacing w:val="-1"/>
        </w:rPr>
        <w:t> </w:t>
      </w:r>
      <w:r>
        <w:rPr/>
        <w:t>388, ESE</w:t>
      </w:r>
      <w:r>
        <w:rPr>
          <w:spacing w:val="-1"/>
        </w:rPr>
        <w:t> </w:t>
      </w:r>
      <w:r>
        <w:rPr/>
        <w:t>457, ESE</w:t>
      </w:r>
      <w:r>
        <w:rPr>
          <w:spacing w:val="1"/>
        </w:rPr>
        <w:t> </w:t>
      </w:r>
      <w:r>
        <w:rPr>
          <w:spacing w:val="-5"/>
        </w:rPr>
        <w:t>481</w:t>
      </w:r>
    </w:p>
    <w:sectPr>
      <w:type w:val="continuous"/>
      <w:pgSz w:w="15840" w:h="12240" w:orient="landscape"/>
      <w:pgMar w:top="138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91" w:lineRule="exact"/>
      <w:ind w:left="369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stonybrook.edu/commcms/electrical/undergraduate/courses/syllabi/2016_fall/ESE%20301.pdf" TargetMode="External"/><Relationship Id="rId7" Type="http://schemas.openxmlformats.org/officeDocument/2006/relationships/hyperlink" Target="https://www.stonybrook.edu/commcms/electrical/undergraduate/courses/syllabi/2016_spring/ESE372_Spring2016_LShterengas_syllabus.pdf" TargetMode="External"/><Relationship Id="rId8" Type="http://schemas.openxmlformats.org/officeDocument/2006/relationships/hyperlink" Target="https://www.stonybrook.edu/commcms/electrical/undergraduate/courses/syllabi/2016_spring/ESE%20271_syllabus.pdf" TargetMode="External"/><Relationship Id="rId9" Type="http://schemas.openxmlformats.org/officeDocument/2006/relationships/hyperlink" Target="https://www.stonybrook.edu/commcms/electrical/undergraduate/courses/syllabi/2016_spring/Syllabus_382_s16.pdf" TargetMode="External"/><Relationship Id="rId10" Type="http://schemas.openxmlformats.org/officeDocument/2006/relationships/hyperlink" Target="https://www.stonybrook.edu/commcms/electrical/undergraduate/courses/syllabi/2016_fall/ESE%20345.pdf" TargetMode="External"/><Relationship Id="rId11" Type="http://schemas.openxmlformats.org/officeDocument/2006/relationships/hyperlink" Target="https://www.stonybrook.edu/commcms/electrical/undergraduate/courses/syllabi/2016_spring/Djuric-syllabus-16-%20ESE306.pdf" TargetMode="External"/><Relationship Id="rId12" Type="http://schemas.openxmlformats.org/officeDocument/2006/relationships/hyperlink" Target="https://www.stonybrook.edu/commcms/electrical/undergraduate/courses/syllabi/2016_spring/ESE%20300%20Technical%20Communication%20in%20Engineering_syllabus_Spring%202016.pdf" TargetMode="External"/><Relationship Id="rId13" Type="http://schemas.openxmlformats.org/officeDocument/2006/relationships/hyperlink" Target="https://www.stonybrook.edu/commcms/electrical/undergraduate/courses/syllabi/2016_spring/ese333-syl-2016.pdf" TargetMode="External"/><Relationship Id="rId14" Type="http://schemas.openxmlformats.org/officeDocument/2006/relationships/hyperlink" Target="https://www.stonybrook.edu/commcms/electrical/undergraduate/courses/syllabi/2016_spring/ESE_441_Spring_2016.pd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keywords>&lt;Freshman&gt; &lt;Sophomore&gt; &lt;Junior&gt; &lt;Senior&gt;</cp:keywords>
  <dc:title>Curriculum</dc:title>
  <dcterms:created xsi:type="dcterms:W3CDTF">2025-11-06T19:46:35Z</dcterms:created>
  <dcterms:modified xsi:type="dcterms:W3CDTF">2025-11-06T19:46:35Z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2023-07-14T00:00:00Z</vt:filetime>
  </property>
  <property fmtid="{D5CDD505-2E9C-101B-9397-08002B2CF9AE}" pid="3" name="Creator">
    <vt:lpwstr>Microsoft® Visio® 2021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Visio® 2021</vt:lpwstr>
  </property>
</Properties>
</file>