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04727" w:rsidRDefault="007647DD">
      <w:pPr>
        <w:rPr>
          <w:b/>
        </w:rPr>
      </w:pPr>
      <w:bookmarkStart w:id="0" w:name="_GoBack"/>
      <w:bookmarkEnd w:id="0"/>
      <w:r>
        <w:rPr>
          <w:b/>
        </w:rPr>
        <w:t>Faculty Fellowship Support Application (Research Assignment/Reduction in FTE/Leave without Pay)</w:t>
      </w:r>
    </w:p>
    <w:p w14:paraId="00000002" w14:textId="77777777" w:rsidR="00404727" w:rsidRDefault="007647DD">
      <w:pPr>
        <w:rPr>
          <w:b/>
        </w:rPr>
      </w:pPr>
      <w:r>
        <w:rPr>
          <w:b/>
        </w:rPr>
        <w:t xml:space="preserve">Please note: Requests for sabbatical leaves in conjunction with fellowships should follow the sabbatical leave request process. </w:t>
      </w:r>
    </w:p>
    <w:p w14:paraId="00000003" w14:textId="77777777" w:rsidR="00404727" w:rsidRDefault="007647DD">
      <w:pPr>
        <w:rPr>
          <w:b/>
        </w:rPr>
      </w:pPr>
      <w:r>
        <w:rPr>
          <w:b/>
        </w:rPr>
        <w:t>Due to CAS by October 8th for fellowships beginning any time during the upcoming academic year</w:t>
      </w:r>
    </w:p>
    <w:p w14:paraId="00000004" w14:textId="77777777" w:rsidR="00404727" w:rsidRDefault="007647DD">
      <w:r>
        <w:t>Faculty member’s name:</w:t>
      </w:r>
    </w:p>
    <w:p w14:paraId="00000005" w14:textId="77777777" w:rsidR="00404727" w:rsidRDefault="007647DD">
      <w:r>
        <w:t>Department:</w:t>
      </w:r>
    </w:p>
    <w:p w14:paraId="00000006" w14:textId="77777777" w:rsidR="00404727" w:rsidRDefault="007647DD">
      <w:r>
        <w:t>Semester or Academic Year for which research assignment is requested:</w:t>
      </w:r>
    </w:p>
    <w:p w14:paraId="00000007" w14:textId="77777777" w:rsidR="00404727" w:rsidRDefault="007647DD">
      <w:bookmarkStart w:id="1" w:name="_heading=h.gjdgxs" w:colFirst="0" w:colLast="0"/>
      <w:bookmarkEnd w:id="1"/>
      <w:r>
        <w:rPr>
          <w:b/>
        </w:rPr>
        <w:t>External Funding Source(s):</w:t>
      </w:r>
      <w:r>
        <w:t xml:space="preserve"> </w:t>
      </w:r>
      <w:r>
        <w:t>P</w:t>
      </w:r>
      <w:r>
        <w:t>lease supply the informatio</w:t>
      </w:r>
      <w:r>
        <w:t xml:space="preserve">n below for the funding source (s) and attach your project summary (or, if your proposal is not yet complete, a preliminary summary).  </w:t>
      </w:r>
    </w:p>
    <w:p w14:paraId="00000008" w14:textId="77777777" w:rsidR="00404727" w:rsidRDefault="007647DD">
      <w:pPr>
        <w:spacing w:after="0"/>
        <w:rPr>
          <w:b/>
        </w:rPr>
      </w:pPr>
      <w:r>
        <w:rPr>
          <w:b/>
        </w:rPr>
        <w:t xml:space="preserve">For each funding source: </w:t>
      </w:r>
    </w:p>
    <w:p w14:paraId="00000009" w14:textId="77777777" w:rsidR="00404727" w:rsidRDefault="007647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Name of funding agency:</w:t>
      </w:r>
    </w:p>
    <w:p w14:paraId="0000000A" w14:textId="77777777" w:rsidR="00404727" w:rsidRDefault="007647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Application deadline:</w:t>
      </w:r>
    </w:p>
    <w:p w14:paraId="0000000B" w14:textId="77777777" w:rsidR="00404727" w:rsidRDefault="007647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Your project title:</w:t>
      </w:r>
    </w:p>
    <w:p w14:paraId="0000000C" w14:textId="77777777" w:rsidR="00404727" w:rsidRDefault="007647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Amount of total funding requ</w:t>
      </w:r>
      <w:r>
        <w:rPr>
          <w:color w:val="000000"/>
        </w:rPr>
        <w:t>ested:</w:t>
      </w:r>
    </w:p>
    <w:p w14:paraId="0000000D" w14:textId="77777777" w:rsidR="00404727" w:rsidRDefault="007647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Amount of this funding that will be used to replace your salary:</w:t>
      </w:r>
    </w:p>
    <w:p w14:paraId="0000000E" w14:textId="77777777" w:rsidR="00404727" w:rsidRDefault="007647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Notification date, if known: </w:t>
      </w:r>
    </w:p>
    <w:p w14:paraId="0000000F" w14:textId="77777777" w:rsidR="00404727" w:rsidRDefault="007647DD">
      <w:r>
        <w:rPr>
          <w:b/>
        </w:rPr>
        <w:t>Are you requesting salary support</w:t>
      </w:r>
      <w:r>
        <w:t xml:space="preserve">:  Y - Yes     N - </w:t>
      </w:r>
      <w:proofErr w:type="gramStart"/>
      <w:r>
        <w:t>No</w:t>
      </w:r>
      <w:proofErr w:type="gramEnd"/>
    </w:p>
    <w:p w14:paraId="00000010" w14:textId="77777777" w:rsidR="00404727" w:rsidRDefault="007647DD">
      <w:r>
        <w:rPr>
          <w:b/>
        </w:rPr>
        <w:t xml:space="preserve">What type of option is being </w:t>
      </w:r>
      <w:proofErr w:type="gramStart"/>
      <w:r>
        <w:rPr>
          <w:b/>
        </w:rPr>
        <w:t>requested:</w:t>
      </w:r>
      <w:proofErr w:type="gramEnd"/>
      <w:r>
        <w:t xml:space="preserve"> </w:t>
      </w:r>
    </w:p>
    <w:p w14:paraId="00000011" w14:textId="77777777" w:rsidR="00404727" w:rsidRDefault="007647DD">
      <w:r>
        <w:t xml:space="preserve">Research Assignment__ </w:t>
      </w:r>
    </w:p>
    <w:p w14:paraId="00000012" w14:textId="77777777" w:rsidR="00404727" w:rsidRDefault="007647DD">
      <w:r>
        <w:t xml:space="preserve">Reduction in </w:t>
      </w:r>
      <w:proofErr w:type="gramStart"/>
      <w:r>
        <w:t>FTE(</w:t>
      </w:r>
      <w:proofErr w:type="gramEnd"/>
      <w:r>
        <w:t>indicate FTE %) _____</w:t>
      </w:r>
    </w:p>
    <w:p w14:paraId="00000013" w14:textId="77777777" w:rsidR="00404727" w:rsidRDefault="007647DD">
      <w:r>
        <w:t>Leave without pay______</w:t>
      </w:r>
    </w:p>
    <w:p w14:paraId="00000014" w14:textId="77777777" w:rsidR="00404727" w:rsidRDefault="007647DD">
      <w:r>
        <w:t>If you have applied to more than one funding agency, please include information (a-e) for each additional source.</w:t>
      </w:r>
    </w:p>
    <w:p w14:paraId="00000015" w14:textId="77777777" w:rsidR="00404727" w:rsidRDefault="00404727"/>
    <w:p w14:paraId="00000016" w14:textId="77777777" w:rsidR="00404727" w:rsidRDefault="00404727"/>
    <w:p w14:paraId="00000017" w14:textId="77777777" w:rsidR="00404727" w:rsidRDefault="007647DD">
      <w:r>
        <w:t>Signature of Applicant: ___________________________________________ Date: ___</w:t>
      </w:r>
      <w:r>
        <w:t>____________</w:t>
      </w:r>
    </w:p>
    <w:p w14:paraId="00000018" w14:textId="77777777" w:rsidR="00404727" w:rsidRDefault="00404727"/>
    <w:p w14:paraId="00000019" w14:textId="77777777" w:rsidR="00404727" w:rsidRDefault="007647DD">
      <w:r>
        <w:t>Endorsement of Department Chair: ________________________________   Date: _______________</w:t>
      </w:r>
    </w:p>
    <w:sectPr w:rsidR="00404727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815FC"/>
    <w:multiLevelType w:val="multilevel"/>
    <w:tmpl w:val="24B0CB2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27"/>
    <w:rsid w:val="00404727"/>
    <w:rsid w:val="0076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013949-2A31-4AF7-B70B-5D4689AB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1FCD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ij0ZvlMLhUfwwP80vJ/ULCAlGw==">CgMxLjAyCGguZ2pkZ3hzOAByITFIbm5NY09vZ0w4bzRaaEtKMnlqZkNwam1YWG1meEZQLQ==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ebroselow</dc:creator>
  <cp:lastModifiedBy>Lois Carter</cp:lastModifiedBy>
  <cp:revision>2</cp:revision>
  <dcterms:created xsi:type="dcterms:W3CDTF">2024-07-31T14:48:00Z</dcterms:created>
  <dcterms:modified xsi:type="dcterms:W3CDTF">2024-07-31T14:48:00Z</dcterms:modified>
</cp:coreProperties>
</file>